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:rsidR="0076235A" w:rsidRPr="005E5E7C" w:rsidRDefault="0076235A" w:rsidP="0076235A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5E5E7C">
        <w:rPr>
          <w:rFonts w:ascii="Tahoma" w:hAnsi="Tahoma" w:cs="Tahoma"/>
          <w:b/>
          <w:sz w:val="20"/>
          <w:szCs w:val="20"/>
          <w:u w:val="single"/>
        </w:rPr>
        <w:t xml:space="preserve">Оформляется на бланке организации – участника </w:t>
      </w:r>
      <w:r w:rsidR="00A74BC0" w:rsidRPr="005E5E7C">
        <w:rPr>
          <w:rFonts w:ascii="Tahoma" w:hAnsi="Tahoma" w:cs="Tahoma"/>
          <w:b/>
          <w:sz w:val="20"/>
          <w:szCs w:val="20"/>
          <w:u w:val="single"/>
        </w:rPr>
        <w:t>процедуры реализации</w:t>
      </w:r>
    </w:p>
    <w:p w:rsidR="0076235A" w:rsidRPr="005E5E7C" w:rsidRDefault="0076235A" w:rsidP="0076235A">
      <w:pPr>
        <w:jc w:val="center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(указать календарную дату и исходящий номер)</w:t>
      </w:r>
    </w:p>
    <w:p w:rsidR="0076235A" w:rsidRPr="005E5E7C" w:rsidRDefault="0076235A" w:rsidP="0076235A">
      <w:pPr>
        <w:rPr>
          <w:rFonts w:ascii="Tahoma" w:hAnsi="Tahoma" w:cs="Tahoma"/>
          <w:sz w:val="20"/>
          <w:szCs w:val="20"/>
        </w:rPr>
      </w:pPr>
    </w:p>
    <w:p w:rsidR="0076235A" w:rsidRPr="000D22D6" w:rsidRDefault="000D22D6" w:rsidP="0076235A">
      <w:pPr>
        <w:shd w:val="clear" w:color="auto" w:fill="FFFFFF"/>
        <w:jc w:val="center"/>
        <w:rPr>
          <w:rFonts w:ascii="Tahoma" w:hAnsi="Tahoma" w:cs="Tahoma"/>
          <w:b/>
        </w:rPr>
      </w:pPr>
      <w:r w:rsidRPr="000D22D6">
        <w:rPr>
          <w:rFonts w:ascii="Tahoma" w:hAnsi="Tahoma" w:cs="Tahoma"/>
          <w:b/>
        </w:rPr>
        <w:t>Информационное письмо об осмотре лома</w:t>
      </w:r>
    </w:p>
    <w:p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Начальнику ОТП УОЗП ДМТС</w:t>
      </w:r>
    </w:p>
    <w:p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АО «Кольская ГМК»</w:t>
      </w:r>
    </w:p>
    <w:p w:rsidR="008F2FBF" w:rsidRPr="00720E6D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Нечаеву А.В.</w:t>
      </w:r>
    </w:p>
    <w:p w:rsidR="008F2FBF" w:rsidRPr="005E5E7C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76235A" w:rsidRPr="005E5E7C" w:rsidRDefault="0076235A" w:rsidP="0076235A">
      <w:pPr>
        <w:shd w:val="clear" w:color="auto" w:fill="FFFFFF"/>
        <w:jc w:val="center"/>
        <w:rPr>
          <w:rFonts w:ascii="Tahoma" w:hAnsi="Tahoma" w:cs="Tahoma"/>
          <w:color w:val="000000"/>
          <w:spacing w:val="-6"/>
          <w:sz w:val="20"/>
          <w:szCs w:val="20"/>
        </w:rPr>
      </w:pP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Наименование организации _________________________________________________________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ИНН _____________________________________________________________________________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Юридический адрес организации: 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__________________________________________________</w:t>
      </w:r>
      <w:r w:rsidR="00AD0614"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</w:t>
      </w:r>
    </w:p>
    <w:p w:rsidR="00B21B82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Номер и н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аименование лота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: </w:t>
      </w:r>
    </w:p>
    <w:p w:rsidR="000D22D6" w:rsidRDefault="000D22D6" w:rsidP="000D22D6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</w:p>
    <w:p w:rsidR="00756E7B" w:rsidRPr="00756E7B" w:rsidRDefault="000D22D6" w:rsidP="00756E7B">
      <w:pPr>
        <w:shd w:val="clear" w:color="auto" w:fill="FFFFFF"/>
        <w:ind w:firstLine="708"/>
        <w:jc w:val="center"/>
        <w:rPr>
          <w:rFonts w:ascii="Tahoma" w:hAnsi="Tahoma" w:cs="Tahoma"/>
          <w:b/>
          <w:sz w:val="22"/>
        </w:rPr>
      </w:pPr>
      <w:r>
        <w:rPr>
          <w:rFonts w:ascii="Tahoma" w:hAnsi="Tahoma" w:cs="Tahoma"/>
          <w:color w:val="000000"/>
          <w:spacing w:val="-6"/>
          <w:sz w:val="22"/>
          <w:szCs w:val="22"/>
        </w:rPr>
        <w:t>Настоящим письмом сообщаем, что нашей компанией в рамках процедуры реализации:</w:t>
      </w:r>
      <w:r>
        <w:rPr>
          <w:rFonts w:ascii="Tahoma" w:hAnsi="Tahoma" w:cs="Tahoma"/>
          <w:b/>
          <w:szCs w:val="22"/>
        </w:rPr>
        <w:t xml:space="preserve"> </w:t>
      </w:r>
      <w:r w:rsidR="004C2C5C">
        <w:rPr>
          <w:rFonts w:ascii="Tahoma" w:hAnsi="Tahoma" w:cs="Tahoma"/>
          <w:b/>
          <w:szCs w:val="22"/>
        </w:rPr>
        <w:t>«</w:t>
      </w:r>
      <w:r w:rsidR="004C2C5C">
        <w:rPr>
          <w:rFonts w:ascii="Tahoma" w:hAnsi="Tahoma" w:cs="Tahoma"/>
          <w:b/>
          <w:sz w:val="22"/>
        </w:rPr>
        <w:t>Наименование лома как в Приглашении на участие»</w:t>
      </w:r>
    </w:p>
    <w:p w:rsidR="0076235A" w:rsidRPr="000D22D6" w:rsidRDefault="000D22D6" w:rsidP="00756E7B">
      <w:pPr>
        <w:shd w:val="clear" w:color="auto" w:fill="FFFFFF"/>
        <w:jc w:val="both"/>
        <w:rPr>
          <w:rFonts w:ascii="Tahoma" w:hAnsi="Tahoma" w:cs="Tahoma"/>
          <w:b/>
          <w:szCs w:val="22"/>
        </w:rPr>
      </w:pPr>
      <w:r>
        <w:rPr>
          <w:rFonts w:ascii="Tahoma" w:hAnsi="Tahoma" w:cs="Tahoma"/>
          <w:color w:val="000000"/>
          <w:spacing w:val="-6"/>
          <w:sz w:val="22"/>
          <w:szCs w:val="22"/>
        </w:rPr>
        <w:t xml:space="preserve">произведен осмотр сотрудником _______________________________________, </w:t>
      </w:r>
      <w:r w:rsidR="00C077F5">
        <w:rPr>
          <w:rFonts w:ascii="Tahoma" w:hAnsi="Tahoma" w:cs="Tahoma"/>
          <w:color w:val="000000"/>
          <w:spacing w:val="-6"/>
          <w:sz w:val="22"/>
          <w:szCs w:val="22"/>
        </w:rPr>
        <w:br/>
      </w:r>
      <w:r>
        <w:rPr>
          <w:rFonts w:ascii="Tahoma" w:hAnsi="Tahoma" w:cs="Tahoma"/>
          <w:color w:val="000000"/>
          <w:spacing w:val="-6"/>
          <w:sz w:val="22"/>
          <w:szCs w:val="22"/>
        </w:rPr>
        <w:t>в сопровождении представителя АО «Кольская ГМК»</w:t>
      </w:r>
      <w:r w:rsidR="00D15353">
        <w:rPr>
          <w:rFonts w:ascii="Tahoma" w:hAnsi="Tahoma" w:cs="Tahoma"/>
          <w:color w:val="000000"/>
          <w:spacing w:val="-6"/>
          <w:sz w:val="22"/>
          <w:szCs w:val="22"/>
        </w:rPr>
        <w:t xml:space="preserve"> ____________________________________</w:t>
      </w:r>
      <w:r>
        <w:rPr>
          <w:rFonts w:ascii="Tahoma" w:hAnsi="Tahoma" w:cs="Tahoma"/>
          <w:color w:val="000000"/>
          <w:spacing w:val="-6"/>
          <w:sz w:val="22"/>
          <w:szCs w:val="22"/>
        </w:rPr>
        <w:t>.</w:t>
      </w:r>
    </w:p>
    <w:p w:rsidR="007E0B59" w:rsidRDefault="007E0B59" w:rsidP="0076235A">
      <w:pPr>
        <w:shd w:val="clear" w:color="auto" w:fill="FFFFFF"/>
        <w:rPr>
          <w:rFonts w:ascii="Tahoma" w:hAnsi="Tahoma" w:cs="Tahoma"/>
          <w:color w:val="000000"/>
          <w:spacing w:val="-6"/>
          <w:sz w:val="22"/>
          <w:szCs w:val="22"/>
        </w:rPr>
      </w:pPr>
    </w:p>
    <w:p w:rsidR="000D22D6" w:rsidRPr="005E5E7C" w:rsidRDefault="000D22D6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</w:p>
    <w:p w:rsidR="00025543" w:rsidRDefault="000D22D6" w:rsidP="000D22D6">
      <w:pPr>
        <w:shd w:val="clear" w:color="auto" w:fill="FFFFFF"/>
        <w:tabs>
          <w:tab w:val="left" w:pos="4536"/>
        </w:tabs>
        <w:rPr>
          <w:rFonts w:ascii="Tahoma" w:hAnsi="Tahoma" w:cs="Tahoma"/>
          <w:b/>
          <w:color w:val="000000"/>
          <w:spacing w:val="-6"/>
          <w:sz w:val="22"/>
          <w:szCs w:val="22"/>
        </w:rPr>
      </w:pPr>
      <w:r w:rsidRPr="000D22D6">
        <w:rPr>
          <w:rFonts w:ascii="Tahoma" w:hAnsi="Tahoma" w:cs="Tahoma"/>
          <w:b/>
          <w:color w:val="000000"/>
          <w:spacing w:val="-6"/>
          <w:sz w:val="22"/>
          <w:szCs w:val="22"/>
        </w:rPr>
        <w:t>Представитель о</w:t>
      </w:r>
      <w:r w:rsidR="0076235A" w:rsidRPr="000D22D6">
        <w:rPr>
          <w:rFonts w:ascii="Tahoma" w:hAnsi="Tahoma" w:cs="Tahoma"/>
          <w:b/>
          <w:color w:val="000000"/>
          <w:spacing w:val="-6"/>
          <w:sz w:val="22"/>
          <w:szCs w:val="22"/>
        </w:rPr>
        <w:t>рганизаци</w:t>
      </w:r>
      <w:r w:rsidRPr="000D22D6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и </w:t>
      </w:r>
      <w:r w:rsidRPr="000D22D6">
        <w:rPr>
          <w:rFonts w:ascii="Tahoma" w:hAnsi="Tahoma" w:cs="Tahoma"/>
          <w:b/>
          <w:color w:val="000000"/>
          <w:spacing w:val="-6"/>
          <w:sz w:val="22"/>
          <w:szCs w:val="22"/>
        </w:rPr>
        <w:tab/>
        <w:t>___________________________________</w:t>
      </w:r>
    </w:p>
    <w:p w:rsidR="000D22D6" w:rsidRDefault="000D22D6" w:rsidP="000D22D6">
      <w:pPr>
        <w:shd w:val="clear" w:color="auto" w:fill="FFFFFF"/>
        <w:tabs>
          <w:tab w:val="left" w:pos="4536"/>
        </w:tabs>
        <w:rPr>
          <w:rFonts w:ascii="Tahoma" w:hAnsi="Tahoma" w:cs="Tahoma"/>
          <w:b/>
          <w:color w:val="000000"/>
          <w:spacing w:val="-6"/>
          <w:sz w:val="22"/>
          <w:szCs w:val="22"/>
        </w:rPr>
      </w:pPr>
    </w:p>
    <w:p w:rsidR="000D22D6" w:rsidRPr="000D22D6" w:rsidRDefault="000D22D6" w:rsidP="000D22D6">
      <w:pPr>
        <w:shd w:val="clear" w:color="auto" w:fill="FFFFFF"/>
        <w:tabs>
          <w:tab w:val="left" w:pos="4536"/>
        </w:tabs>
        <w:rPr>
          <w:rFonts w:ascii="Tahoma" w:hAnsi="Tahoma" w:cs="Tahoma"/>
          <w:b/>
          <w:color w:val="000000"/>
          <w:spacing w:val="-6"/>
          <w:sz w:val="22"/>
          <w:szCs w:val="22"/>
        </w:rPr>
      </w:pPr>
    </w:p>
    <w:p w:rsidR="00997FEF" w:rsidRDefault="00997FEF" w:rsidP="000D22D6">
      <w:pPr>
        <w:shd w:val="clear" w:color="auto" w:fill="FFFFFF"/>
        <w:tabs>
          <w:tab w:val="left" w:pos="4536"/>
        </w:tabs>
        <w:rPr>
          <w:rFonts w:ascii="Tahoma" w:hAnsi="Tahoma" w:cs="Tahoma"/>
          <w:b/>
          <w:color w:val="000000"/>
          <w:spacing w:val="-6"/>
          <w:sz w:val="22"/>
          <w:szCs w:val="22"/>
        </w:rPr>
      </w:pPr>
      <w:bookmarkStart w:id="0" w:name="_GoBack"/>
      <w:bookmarkEnd w:id="0"/>
    </w:p>
    <w:p w:rsidR="00997FEF" w:rsidRDefault="00997FEF" w:rsidP="000D22D6">
      <w:pPr>
        <w:shd w:val="clear" w:color="auto" w:fill="FFFFFF"/>
        <w:tabs>
          <w:tab w:val="left" w:pos="4536"/>
        </w:tabs>
        <w:rPr>
          <w:rFonts w:ascii="Tahoma" w:hAnsi="Tahoma" w:cs="Tahoma"/>
          <w:b/>
          <w:color w:val="000000"/>
          <w:spacing w:val="-6"/>
          <w:sz w:val="22"/>
          <w:szCs w:val="22"/>
        </w:rPr>
      </w:pPr>
    </w:p>
    <w:p w:rsidR="00997FEF" w:rsidRPr="000D22D6" w:rsidRDefault="00997FEF" w:rsidP="000D22D6">
      <w:pPr>
        <w:shd w:val="clear" w:color="auto" w:fill="FFFFFF"/>
        <w:tabs>
          <w:tab w:val="left" w:pos="4536"/>
        </w:tabs>
        <w:rPr>
          <w:rFonts w:ascii="Tahoma" w:hAnsi="Tahoma" w:cs="Tahoma"/>
          <w:b/>
          <w:color w:val="000000"/>
          <w:spacing w:val="-6"/>
          <w:sz w:val="22"/>
          <w:szCs w:val="22"/>
        </w:rPr>
      </w:pPr>
      <w:r>
        <w:rPr>
          <w:rFonts w:ascii="Tahoma" w:hAnsi="Tahoma" w:cs="Tahoma"/>
          <w:b/>
          <w:color w:val="000000"/>
          <w:spacing w:val="-6"/>
          <w:sz w:val="22"/>
          <w:szCs w:val="22"/>
        </w:rPr>
        <w:t>Дата ______________________</w:t>
      </w:r>
    </w:p>
    <w:sectPr w:rsidR="00997FEF" w:rsidRPr="000D2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B570F"/>
    <w:multiLevelType w:val="hybridMultilevel"/>
    <w:tmpl w:val="91A6F02C"/>
    <w:lvl w:ilvl="0" w:tplc="0498A1D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7C51D91"/>
    <w:multiLevelType w:val="hybridMultilevel"/>
    <w:tmpl w:val="619E8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5A"/>
    <w:rsid w:val="00000289"/>
    <w:rsid w:val="00002482"/>
    <w:rsid w:val="00002CE8"/>
    <w:rsid w:val="00003B47"/>
    <w:rsid w:val="00004324"/>
    <w:rsid w:val="00004654"/>
    <w:rsid w:val="00004D24"/>
    <w:rsid w:val="00004F1D"/>
    <w:rsid w:val="0001041F"/>
    <w:rsid w:val="00010F01"/>
    <w:rsid w:val="0001685A"/>
    <w:rsid w:val="00020973"/>
    <w:rsid w:val="000218A7"/>
    <w:rsid w:val="000221CB"/>
    <w:rsid w:val="00022252"/>
    <w:rsid w:val="00025543"/>
    <w:rsid w:val="000258AB"/>
    <w:rsid w:val="0002631F"/>
    <w:rsid w:val="00026D4E"/>
    <w:rsid w:val="00031E90"/>
    <w:rsid w:val="000329EC"/>
    <w:rsid w:val="000340BA"/>
    <w:rsid w:val="000367DA"/>
    <w:rsid w:val="00036D15"/>
    <w:rsid w:val="0003714D"/>
    <w:rsid w:val="000429F6"/>
    <w:rsid w:val="00046D57"/>
    <w:rsid w:val="00050115"/>
    <w:rsid w:val="000506A5"/>
    <w:rsid w:val="00051196"/>
    <w:rsid w:val="00051D70"/>
    <w:rsid w:val="00055B76"/>
    <w:rsid w:val="00057F9B"/>
    <w:rsid w:val="000603DF"/>
    <w:rsid w:val="00062119"/>
    <w:rsid w:val="00066BDD"/>
    <w:rsid w:val="00070357"/>
    <w:rsid w:val="00071B90"/>
    <w:rsid w:val="00072B2E"/>
    <w:rsid w:val="0007662E"/>
    <w:rsid w:val="00076948"/>
    <w:rsid w:val="000778D8"/>
    <w:rsid w:val="00080C3D"/>
    <w:rsid w:val="000845E1"/>
    <w:rsid w:val="0008472F"/>
    <w:rsid w:val="0008607D"/>
    <w:rsid w:val="00090063"/>
    <w:rsid w:val="0009155E"/>
    <w:rsid w:val="000918FE"/>
    <w:rsid w:val="00093164"/>
    <w:rsid w:val="000935D9"/>
    <w:rsid w:val="0009389B"/>
    <w:rsid w:val="0009416C"/>
    <w:rsid w:val="00094CAB"/>
    <w:rsid w:val="00095423"/>
    <w:rsid w:val="0009648F"/>
    <w:rsid w:val="00097A94"/>
    <w:rsid w:val="000A1F75"/>
    <w:rsid w:val="000A2D50"/>
    <w:rsid w:val="000A3CC5"/>
    <w:rsid w:val="000A48D5"/>
    <w:rsid w:val="000A6B29"/>
    <w:rsid w:val="000A77E4"/>
    <w:rsid w:val="000B0AC6"/>
    <w:rsid w:val="000B1917"/>
    <w:rsid w:val="000B5296"/>
    <w:rsid w:val="000B6C0C"/>
    <w:rsid w:val="000B7684"/>
    <w:rsid w:val="000C01EC"/>
    <w:rsid w:val="000C0850"/>
    <w:rsid w:val="000C3B06"/>
    <w:rsid w:val="000D19F0"/>
    <w:rsid w:val="000D22D6"/>
    <w:rsid w:val="000D2965"/>
    <w:rsid w:val="000D658D"/>
    <w:rsid w:val="000D7943"/>
    <w:rsid w:val="000E03EF"/>
    <w:rsid w:val="000E1F0B"/>
    <w:rsid w:val="000E2129"/>
    <w:rsid w:val="000E381F"/>
    <w:rsid w:val="000E57C0"/>
    <w:rsid w:val="000E7166"/>
    <w:rsid w:val="000E721C"/>
    <w:rsid w:val="000F0871"/>
    <w:rsid w:val="000F4724"/>
    <w:rsid w:val="000F505D"/>
    <w:rsid w:val="000F7D27"/>
    <w:rsid w:val="001022F2"/>
    <w:rsid w:val="00102972"/>
    <w:rsid w:val="0010346D"/>
    <w:rsid w:val="00105D24"/>
    <w:rsid w:val="001065CD"/>
    <w:rsid w:val="00106BD8"/>
    <w:rsid w:val="00107688"/>
    <w:rsid w:val="001106AB"/>
    <w:rsid w:val="001112AB"/>
    <w:rsid w:val="00113E0D"/>
    <w:rsid w:val="0011542C"/>
    <w:rsid w:val="0011608C"/>
    <w:rsid w:val="0011670C"/>
    <w:rsid w:val="0011692E"/>
    <w:rsid w:val="00116F3F"/>
    <w:rsid w:val="001202E4"/>
    <w:rsid w:val="001252EA"/>
    <w:rsid w:val="001253AB"/>
    <w:rsid w:val="00125949"/>
    <w:rsid w:val="00132014"/>
    <w:rsid w:val="001347C2"/>
    <w:rsid w:val="00134C61"/>
    <w:rsid w:val="0014077E"/>
    <w:rsid w:val="00142308"/>
    <w:rsid w:val="00142AF9"/>
    <w:rsid w:val="00144CCB"/>
    <w:rsid w:val="001524EF"/>
    <w:rsid w:val="001535C9"/>
    <w:rsid w:val="00153B71"/>
    <w:rsid w:val="00156637"/>
    <w:rsid w:val="00156753"/>
    <w:rsid w:val="00157A8D"/>
    <w:rsid w:val="00157AA1"/>
    <w:rsid w:val="00163E1F"/>
    <w:rsid w:val="00165249"/>
    <w:rsid w:val="001655BA"/>
    <w:rsid w:val="001659B9"/>
    <w:rsid w:val="001713C8"/>
    <w:rsid w:val="00171404"/>
    <w:rsid w:val="00173AA8"/>
    <w:rsid w:val="0017431A"/>
    <w:rsid w:val="00174907"/>
    <w:rsid w:val="0017594D"/>
    <w:rsid w:val="00177208"/>
    <w:rsid w:val="00177AEB"/>
    <w:rsid w:val="00177D5C"/>
    <w:rsid w:val="001804E8"/>
    <w:rsid w:val="00181F65"/>
    <w:rsid w:val="0018311D"/>
    <w:rsid w:val="00183BF3"/>
    <w:rsid w:val="00183C3A"/>
    <w:rsid w:val="001847DC"/>
    <w:rsid w:val="00185D95"/>
    <w:rsid w:val="00186065"/>
    <w:rsid w:val="0018620B"/>
    <w:rsid w:val="00187045"/>
    <w:rsid w:val="00191DE2"/>
    <w:rsid w:val="00191E9F"/>
    <w:rsid w:val="00192324"/>
    <w:rsid w:val="00192550"/>
    <w:rsid w:val="00192779"/>
    <w:rsid w:val="00192E6E"/>
    <w:rsid w:val="0019479C"/>
    <w:rsid w:val="00194D21"/>
    <w:rsid w:val="001A0E0C"/>
    <w:rsid w:val="001A2A4F"/>
    <w:rsid w:val="001A4BCE"/>
    <w:rsid w:val="001A68F7"/>
    <w:rsid w:val="001B3D24"/>
    <w:rsid w:val="001B57F2"/>
    <w:rsid w:val="001B645B"/>
    <w:rsid w:val="001C12CF"/>
    <w:rsid w:val="001C35D1"/>
    <w:rsid w:val="001C50D6"/>
    <w:rsid w:val="001D10AC"/>
    <w:rsid w:val="001D1410"/>
    <w:rsid w:val="001D34A5"/>
    <w:rsid w:val="001D3708"/>
    <w:rsid w:val="001D5EA0"/>
    <w:rsid w:val="001D69F0"/>
    <w:rsid w:val="001D7BD2"/>
    <w:rsid w:val="001D7DB4"/>
    <w:rsid w:val="001E0530"/>
    <w:rsid w:val="001E0671"/>
    <w:rsid w:val="001E168B"/>
    <w:rsid w:val="001E2984"/>
    <w:rsid w:val="001E4031"/>
    <w:rsid w:val="001E6D20"/>
    <w:rsid w:val="001E6D78"/>
    <w:rsid w:val="001F0341"/>
    <w:rsid w:val="001F2748"/>
    <w:rsid w:val="001F3330"/>
    <w:rsid w:val="001F36C7"/>
    <w:rsid w:val="001F4CD5"/>
    <w:rsid w:val="00200C22"/>
    <w:rsid w:val="002019FB"/>
    <w:rsid w:val="00201F22"/>
    <w:rsid w:val="00203469"/>
    <w:rsid w:val="002050C8"/>
    <w:rsid w:val="00206E8C"/>
    <w:rsid w:val="00207553"/>
    <w:rsid w:val="00212AF1"/>
    <w:rsid w:val="00212EE1"/>
    <w:rsid w:val="00212F7B"/>
    <w:rsid w:val="00215E78"/>
    <w:rsid w:val="002169B9"/>
    <w:rsid w:val="002201D2"/>
    <w:rsid w:val="00225049"/>
    <w:rsid w:val="00227933"/>
    <w:rsid w:val="00231E57"/>
    <w:rsid w:val="00232F6F"/>
    <w:rsid w:val="00233BA7"/>
    <w:rsid w:val="0023459B"/>
    <w:rsid w:val="0023465F"/>
    <w:rsid w:val="002361FD"/>
    <w:rsid w:val="0023782D"/>
    <w:rsid w:val="00240A5F"/>
    <w:rsid w:val="00241464"/>
    <w:rsid w:val="00242C70"/>
    <w:rsid w:val="0024352C"/>
    <w:rsid w:val="00243603"/>
    <w:rsid w:val="00244668"/>
    <w:rsid w:val="00245F2E"/>
    <w:rsid w:val="00247E7C"/>
    <w:rsid w:val="00251848"/>
    <w:rsid w:val="00251CF0"/>
    <w:rsid w:val="002522D4"/>
    <w:rsid w:val="00252DEB"/>
    <w:rsid w:val="00252F3F"/>
    <w:rsid w:val="00253960"/>
    <w:rsid w:val="00255B3C"/>
    <w:rsid w:val="00256720"/>
    <w:rsid w:val="00262B6D"/>
    <w:rsid w:val="00275339"/>
    <w:rsid w:val="00275DFB"/>
    <w:rsid w:val="002770B8"/>
    <w:rsid w:val="00277C69"/>
    <w:rsid w:val="00282D53"/>
    <w:rsid w:val="002836A1"/>
    <w:rsid w:val="00285BF4"/>
    <w:rsid w:val="00285BF6"/>
    <w:rsid w:val="00285E16"/>
    <w:rsid w:val="002903EA"/>
    <w:rsid w:val="00290F21"/>
    <w:rsid w:val="00291B4A"/>
    <w:rsid w:val="00292057"/>
    <w:rsid w:val="0029334B"/>
    <w:rsid w:val="0029382D"/>
    <w:rsid w:val="00293E6A"/>
    <w:rsid w:val="00295EAD"/>
    <w:rsid w:val="002973FB"/>
    <w:rsid w:val="00297D7D"/>
    <w:rsid w:val="002A1656"/>
    <w:rsid w:val="002A1C3F"/>
    <w:rsid w:val="002A31DF"/>
    <w:rsid w:val="002A6275"/>
    <w:rsid w:val="002A75A5"/>
    <w:rsid w:val="002B1C18"/>
    <w:rsid w:val="002B2222"/>
    <w:rsid w:val="002B26C3"/>
    <w:rsid w:val="002B3580"/>
    <w:rsid w:val="002B3A49"/>
    <w:rsid w:val="002B477B"/>
    <w:rsid w:val="002B4850"/>
    <w:rsid w:val="002B5417"/>
    <w:rsid w:val="002B5A18"/>
    <w:rsid w:val="002C1BA6"/>
    <w:rsid w:val="002C1D9F"/>
    <w:rsid w:val="002C2D57"/>
    <w:rsid w:val="002C2EE2"/>
    <w:rsid w:val="002C61D0"/>
    <w:rsid w:val="002D0CA2"/>
    <w:rsid w:val="002D2959"/>
    <w:rsid w:val="002E0057"/>
    <w:rsid w:val="002E087C"/>
    <w:rsid w:val="002E3C66"/>
    <w:rsid w:val="002E3E5E"/>
    <w:rsid w:val="002E5212"/>
    <w:rsid w:val="002E6699"/>
    <w:rsid w:val="002E6AD9"/>
    <w:rsid w:val="002E7035"/>
    <w:rsid w:val="002E7E51"/>
    <w:rsid w:val="002F52C8"/>
    <w:rsid w:val="002F5794"/>
    <w:rsid w:val="002F679E"/>
    <w:rsid w:val="00300194"/>
    <w:rsid w:val="0030087F"/>
    <w:rsid w:val="00300A29"/>
    <w:rsid w:val="00300EA3"/>
    <w:rsid w:val="003013CB"/>
    <w:rsid w:val="00301B65"/>
    <w:rsid w:val="003072E0"/>
    <w:rsid w:val="003077BF"/>
    <w:rsid w:val="00310027"/>
    <w:rsid w:val="0031082C"/>
    <w:rsid w:val="00310DC9"/>
    <w:rsid w:val="00311AC2"/>
    <w:rsid w:val="00314C12"/>
    <w:rsid w:val="00321222"/>
    <w:rsid w:val="00322792"/>
    <w:rsid w:val="00324422"/>
    <w:rsid w:val="00326585"/>
    <w:rsid w:val="00326B71"/>
    <w:rsid w:val="00327DDF"/>
    <w:rsid w:val="00330845"/>
    <w:rsid w:val="00330D3C"/>
    <w:rsid w:val="003321B8"/>
    <w:rsid w:val="003331CA"/>
    <w:rsid w:val="00335A84"/>
    <w:rsid w:val="0033780F"/>
    <w:rsid w:val="00337CAC"/>
    <w:rsid w:val="00340BFE"/>
    <w:rsid w:val="00341046"/>
    <w:rsid w:val="00341683"/>
    <w:rsid w:val="00341767"/>
    <w:rsid w:val="00342F5B"/>
    <w:rsid w:val="00343CF7"/>
    <w:rsid w:val="00345DCE"/>
    <w:rsid w:val="00345E01"/>
    <w:rsid w:val="003462A2"/>
    <w:rsid w:val="00347758"/>
    <w:rsid w:val="00347FC7"/>
    <w:rsid w:val="00350BAD"/>
    <w:rsid w:val="0035233F"/>
    <w:rsid w:val="00352646"/>
    <w:rsid w:val="003533E2"/>
    <w:rsid w:val="003536F1"/>
    <w:rsid w:val="0036229C"/>
    <w:rsid w:val="00362BA8"/>
    <w:rsid w:val="0036515C"/>
    <w:rsid w:val="00366111"/>
    <w:rsid w:val="00366A96"/>
    <w:rsid w:val="00367E2E"/>
    <w:rsid w:val="003713C3"/>
    <w:rsid w:val="00373BB2"/>
    <w:rsid w:val="00374317"/>
    <w:rsid w:val="0037604E"/>
    <w:rsid w:val="00377C6F"/>
    <w:rsid w:val="00380F7A"/>
    <w:rsid w:val="0038197E"/>
    <w:rsid w:val="00381DC8"/>
    <w:rsid w:val="00384C96"/>
    <w:rsid w:val="003854DB"/>
    <w:rsid w:val="00386F0F"/>
    <w:rsid w:val="0038725C"/>
    <w:rsid w:val="00387941"/>
    <w:rsid w:val="003913AA"/>
    <w:rsid w:val="00391AA2"/>
    <w:rsid w:val="00394CA2"/>
    <w:rsid w:val="003A0A5F"/>
    <w:rsid w:val="003A0C88"/>
    <w:rsid w:val="003A657E"/>
    <w:rsid w:val="003A6B22"/>
    <w:rsid w:val="003B0217"/>
    <w:rsid w:val="003B0E83"/>
    <w:rsid w:val="003B3979"/>
    <w:rsid w:val="003B49AF"/>
    <w:rsid w:val="003B6D78"/>
    <w:rsid w:val="003B733A"/>
    <w:rsid w:val="003C052C"/>
    <w:rsid w:val="003C3D8A"/>
    <w:rsid w:val="003C4330"/>
    <w:rsid w:val="003C64E7"/>
    <w:rsid w:val="003C7F19"/>
    <w:rsid w:val="003D080D"/>
    <w:rsid w:val="003D20C1"/>
    <w:rsid w:val="003D3C53"/>
    <w:rsid w:val="003D441B"/>
    <w:rsid w:val="003D4FE3"/>
    <w:rsid w:val="003D5761"/>
    <w:rsid w:val="003D7034"/>
    <w:rsid w:val="003E1A73"/>
    <w:rsid w:val="003E3B05"/>
    <w:rsid w:val="003E3E8A"/>
    <w:rsid w:val="003E5CB6"/>
    <w:rsid w:val="003E604C"/>
    <w:rsid w:val="003E6285"/>
    <w:rsid w:val="003F109E"/>
    <w:rsid w:val="003F3A25"/>
    <w:rsid w:val="003F50B0"/>
    <w:rsid w:val="003F527D"/>
    <w:rsid w:val="00400102"/>
    <w:rsid w:val="0040263C"/>
    <w:rsid w:val="00403465"/>
    <w:rsid w:val="004036AC"/>
    <w:rsid w:val="00405AFE"/>
    <w:rsid w:val="0040623C"/>
    <w:rsid w:val="004063E7"/>
    <w:rsid w:val="0040648A"/>
    <w:rsid w:val="00410327"/>
    <w:rsid w:val="00413AFE"/>
    <w:rsid w:val="00414405"/>
    <w:rsid w:val="004145E8"/>
    <w:rsid w:val="00414937"/>
    <w:rsid w:val="00414AE6"/>
    <w:rsid w:val="00415D05"/>
    <w:rsid w:val="0041688F"/>
    <w:rsid w:val="00416F52"/>
    <w:rsid w:val="0042022C"/>
    <w:rsid w:val="00421B2C"/>
    <w:rsid w:val="00424637"/>
    <w:rsid w:val="0042661F"/>
    <w:rsid w:val="00426EDA"/>
    <w:rsid w:val="004305E5"/>
    <w:rsid w:val="004331D5"/>
    <w:rsid w:val="00433E88"/>
    <w:rsid w:val="00435668"/>
    <w:rsid w:val="004362B4"/>
    <w:rsid w:val="0043631E"/>
    <w:rsid w:val="00436D38"/>
    <w:rsid w:val="00441B9F"/>
    <w:rsid w:val="004432AA"/>
    <w:rsid w:val="0044668C"/>
    <w:rsid w:val="00446880"/>
    <w:rsid w:val="004509A4"/>
    <w:rsid w:val="00451A43"/>
    <w:rsid w:val="004536A0"/>
    <w:rsid w:val="00454318"/>
    <w:rsid w:val="00454720"/>
    <w:rsid w:val="00455963"/>
    <w:rsid w:val="00457729"/>
    <w:rsid w:val="00464475"/>
    <w:rsid w:val="0046453D"/>
    <w:rsid w:val="004677A3"/>
    <w:rsid w:val="00470EA0"/>
    <w:rsid w:val="00472DE2"/>
    <w:rsid w:val="00473042"/>
    <w:rsid w:val="00475B05"/>
    <w:rsid w:val="0048017C"/>
    <w:rsid w:val="00482E65"/>
    <w:rsid w:val="00483BFA"/>
    <w:rsid w:val="004856F8"/>
    <w:rsid w:val="00485887"/>
    <w:rsid w:val="00491F31"/>
    <w:rsid w:val="0049260D"/>
    <w:rsid w:val="00493456"/>
    <w:rsid w:val="00494634"/>
    <w:rsid w:val="004952E4"/>
    <w:rsid w:val="004977A5"/>
    <w:rsid w:val="004A372E"/>
    <w:rsid w:val="004A7EEE"/>
    <w:rsid w:val="004B2429"/>
    <w:rsid w:val="004B4575"/>
    <w:rsid w:val="004B6D6D"/>
    <w:rsid w:val="004B71E0"/>
    <w:rsid w:val="004C1EDC"/>
    <w:rsid w:val="004C263C"/>
    <w:rsid w:val="004C2C5C"/>
    <w:rsid w:val="004C302B"/>
    <w:rsid w:val="004C30DC"/>
    <w:rsid w:val="004C3CC2"/>
    <w:rsid w:val="004C3F5D"/>
    <w:rsid w:val="004C4E05"/>
    <w:rsid w:val="004C5107"/>
    <w:rsid w:val="004C6A19"/>
    <w:rsid w:val="004D1771"/>
    <w:rsid w:val="004D22AB"/>
    <w:rsid w:val="004D2313"/>
    <w:rsid w:val="004D448D"/>
    <w:rsid w:val="004D55BD"/>
    <w:rsid w:val="004D5F57"/>
    <w:rsid w:val="004D7003"/>
    <w:rsid w:val="004D71CB"/>
    <w:rsid w:val="004D74A3"/>
    <w:rsid w:val="004E020C"/>
    <w:rsid w:val="004E322C"/>
    <w:rsid w:val="004E7DAA"/>
    <w:rsid w:val="004F02DE"/>
    <w:rsid w:val="004F0821"/>
    <w:rsid w:val="004F3861"/>
    <w:rsid w:val="004F4B90"/>
    <w:rsid w:val="004F55B6"/>
    <w:rsid w:val="004F606D"/>
    <w:rsid w:val="0050136E"/>
    <w:rsid w:val="00501547"/>
    <w:rsid w:val="00502975"/>
    <w:rsid w:val="005078B4"/>
    <w:rsid w:val="00510A5C"/>
    <w:rsid w:val="00513B56"/>
    <w:rsid w:val="005145FC"/>
    <w:rsid w:val="00521A7F"/>
    <w:rsid w:val="005232F7"/>
    <w:rsid w:val="0052539E"/>
    <w:rsid w:val="0052608E"/>
    <w:rsid w:val="005265F9"/>
    <w:rsid w:val="00530027"/>
    <w:rsid w:val="00531106"/>
    <w:rsid w:val="005331A2"/>
    <w:rsid w:val="00534817"/>
    <w:rsid w:val="00534ECE"/>
    <w:rsid w:val="0054136E"/>
    <w:rsid w:val="00543371"/>
    <w:rsid w:val="0054455A"/>
    <w:rsid w:val="0054508C"/>
    <w:rsid w:val="00545434"/>
    <w:rsid w:val="0054583E"/>
    <w:rsid w:val="00551C80"/>
    <w:rsid w:val="005524A9"/>
    <w:rsid w:val="00561EF0"/>
    <w:rsid w:val="005647C2"/>
    <w:rsid w:val="00564C01"/>
    <w:rsid w:val="005660FA"/>
    <w:rsid w:val="005663E4"/>
    <w:rsid w:val="00570898"/>
    <w:rsid w:val="00570CE0"/>
    <w:rsid w:val="005727CC"/>
    <w:rsid w:val="005728C2"/>
    <w:rsid w:val="00582B56"/>
    <w:rsid w:val="00583255"/>
    <w:rsid w:val="005835A2"/>
    <w:rsid w:val="00583602"/>
    <w:rsid w:val="005861B7"/>
    <w:rsid w:val="005872E0"/>
    <w:rsid w:val="00590790"/>
    <w:rsid w:val="005908D9"/>
    <w:rsid w:val="00590B21"/>
    <w:rsid w:val="00590CC9"/>
    <w:rsid w:val="00593286"/>
    <w:rsid w:val="00594B6B"/>
    <w:rsid w:val="00594BAF"/>
    <w:rsid w:val="00597B35"/>
    <w:rsid w:val="005A2AE3"/>
    <w:rsid w:val="005A4201"/>
    <w:rsid w:val="005A4304"/>
    <w:rsid w:val="005B1360"/>
    <w:rsid w:val="005B1432"/>
    <w:rsid w:val="005B1625"/>
    <w:rsid w:val="005B1751"/>
    <w:rsid w:val="005B18C4"/>
    <w:rsid w:val="005B20D9"/>
    <w:rsid w:val="005B3B16"/>
    <w:rsid w:val="005B60C4"/>
    <w:rsid w:val="005B66DC"/>
    <w:rsid w:val="005B6B20"/>
    <w:rsid w:val="005C08F1"/>
    <w:rsid w:val="005C41E8"/>
    <w:rsid w:val="005C42FE"/>
    <w:rsid w:val="005C4615"/>
    <w:rsid w:val="005C4746"/>
    <w:rsid w:val="005D08C9"/>
    <w:rsid w:val="005D251C"/>
    <w:rsid w:val="005D3BD2"/>
    <w:rsid w:val="005D56A6"/>
    <w:rsid w:val="005D6ED5"/>
    <w:rsid w:val="005D7069"/>
    <w:rsid w:val="005E049E"/>
    <w:rsid w:val="005E1184"/>
    <w:rsid w:val="005E1F3C"/>
    <w:rsid w:val="005E33E7"/>
    <w:rsid w:val="005E340C"/>
    <w:rsid w:val="005E3B7C"/>
    <w:rsid w:val="005E4B94"/>
    <w:rsid w:val="005E5E7C"/>
    <w:rsid w:val="005E6ADB"/>
    <w:rsid w:val="005E6BD4"/>
    <w:rsid w:val="005F0BFA"/>
    <w:rsid w:val="005F38B6"/>
    <w:rsid w:val="005F5CB7"/>
    <w:rsid w:val="005F7B28"/>
    <w:rsid w:val="006006F3"/>
    <w:rsid w:val="006008FE"/>
    <w:rsid w:val="006037C3"/>
    <w:rsid w:val="00603A2E"/>
    <w:rsid w:val="0061229F"/>
    <w:rsid w:val="006132A3"/>
    <w:rsid w:val="00614021"/>
    <w:rsid w:val="00614615"/>
    <w:rsid w:val="006154FB"/>
    <w:rsid w:val="00616032"/>
    <w:rsid w:val="00620379"/>
    <w:rsid w:val="00621D9B"/>
    <w:rsid w:val="006244F3"/>
    <w:rsid w:val="00624ABA"/>
    <w:rsid w:val="00632873"/>
    <w:rsid w:val="00632887"/>
    <w:rsid w:val="0063591B"/>
    <w:rsid w:val="006372D1"/>
    <w:rsid w:val="00642842"/>
    <w:rsid w:val="0064344C"/>
    <w:rsid w:val="00643E86"/>
    <w:rsid w:val="0064454C"/>
    <w:rsid w:val="0064545B"/>
    <w:rsid w:val="00651044"/>
    <w:rsid w:val="00651561"/>
    <w:rsid w:val="00652B61"/>
    <w:rsid w:val="006533A4"/>
    <w:rsid w:val="00654D5C"/>
    <w:rsid w:val="0066068B"/>
    <w:rsid w:val="006621A6"/>
    <w:rsid w:val="00662E35"/>
    <w:rsid w:val="00663CF1"/>
    <w:rsid w:val="00664B51"/>
    <w:rsid w:val="00666D01"/>
    <w:rsid w:val="00666D57"/>
    <w:rsid w:val="00667217"/>
    <w:rsid w:val="00667E04"/>
    <w:rsid w:val="00670AF7"/>
    <w:rsid w:val="00672C33"/>
    <w:rsid w:val="00672FB0"/>
    <w:rsid w:val="00673DF6"/>
    <w:rsid w:val="00675969"/>
    <w:rsid w:val="00676284"/>
    <w:rsid w:val="00680BA2"/>
    <w:rsid w:val="00681001"/>
    <w:rsid w:val="006820BD"/>
    <w:rsid w:val="006827D2"/>
    <w:rsid w:val="00684B75"/>
    <w:rsid w:val="0068634C"/>
    <w:rsid w:val="00686DFE"/>
    <w:rsid w:val="0068749F"/>
    <w:rsid w:val="00690BA5"/>
    <w:rsid w:val="00692630"/>
    <w:rsid w:val="00692BE6"/>
    <w:rsid w:val="00695AF7"/>
    <w:rsid w:val="00695B9C"/>
    <w:rsid w:val="00696E57"/>
    <w:rsid w:val="00696EB5"/>
    <w:rsid w:val="006A024B"/>
    <w:rsid w:val="006A1F58"/>
    <w:rsid w:val="006A207B"/>
    <w:rsid w:val="006A34A8"/>
    <w:rsid w:val="006A4E01"/>
    <w:rsid w:val="006A552A"/>
    <w:rsid w:val="006B08C0"/>
    <w:rsid w:val="006B6311"/>
    <w:rsid w:val="006B66CC"/>
    <w:rsid w:val="006B6A0E"/>
    <w:rsid w:val="006B6AA5"/>
    <w:rsid w:val="006B7405"/>
    <w:rsid w:val="006B7ED7"/>
    <w:rsid w:val="006C025A"/>
    <w:rsid w:val="006C22A1"/>
    <w:rsid w:val="006C2947"/>
    <w:rsid w:val="006C33D2"/>
    <w:rsid w:val="006C4A1F"/>
    <w:rsid w:val="006D34DA"/>
    <w:rsid w:val="006D45E9"/>
    <w:rsid w:val="006D4B2E"/>
    <w:rsid w:val="006E1205"/>
    <w:rsid w:val="006E145B"/>
    <w:rsid w:val="006E23F3"/>
    <w:rsid w:val="006E2422"/>
    <w:rsid w:val="006E2D97"/>
    <w:rsid w:val="006E5ED3"/>
    <w:rsid w:val="006E6ADA"/>
    <w:rsid w:val="006F20B6"/>
    <w:rsid w:val="006F2C78"/>
    <w:rsid w:val="006F4E9D"/>
    <w:rsid w:val="006F6529"/>
    <w:rsid w:val="007007C1"/>
    <w:rsid w:val="007049AF"/>
    <w:rsid w:val="00704BAF"/>
    <w:rsid w:val="00705A04"/>
    <w:rsid w:val="00706BA4"/>
    <w:rsid w:val="00707BF5"/>
    <w:rsid w:val="0071078E"/>
    <w:rsid w:val="00712380"/>
    <w:rsid w:val="0071490C"/>
    <w:rsid w:val="00716D33"/>
    <w:rsid w:val="0072218F"/>
    <w:rsid w:val="00723888"/>
    <w:rsid w:val="00724291"/>
    <w:rsid w:val="0072522C"/>
    <w:rsid w:val="00727B1D"/>
    <w:rsid w:val="0073014E"/>
    <w:rsid w:val="00732D9E"/>
    <w:rsid w:val="00732E63"/>
    <w:rsid w:val="0073546C"/>
    <w:rsid w:val="007356D5"/>
    <w:rsid w:val="00735999"/>
    <w:rsid w:val="007366A4"/>
    <w:rsid w:val="007414D9"/>
    <w:rsid w:val="00741B87"/>
    <w:rsid w:val="0074519E"/>
    <w:rsid w:val="00745D81"/>
    <w:rsid w:val="00745F77"/>
    <w:rsid w:val="00750402"/>
    <w:rsid w:val="007506E3"/>
    <w:rsid w:val="00751C1E"/>
    <w:rsid w:val="00752602"/>
    <w:rsid w:val="00756E7B"/>
    <w:rsid w:val="00756FA1"/>
    <w:rsid w:val="00757975"/>
    <w:rsid w:val="00760409"/>
    <w:rsid w:val="00760EE7"/>
    <w:rsid w:val="0076235A"/>
    <w:rsid w:val="00765864"/>
    <w:rsid w:val="00766D58"/>
    <w:rsid w:val="00767F79"/>
    <w:rsid w:val="0077232B"/>
    <w:rsid w:val="0077246A"/>
    <w:rsid w:val="00772E25"/>
    <w:rsid w:val="007740E2"/>
    <w:rsid w:val="00776034"/>
    <w:rsid w:val="0078018A"/>
    <w:rsid w:val="00782734"/>
    <w:rsid w:val="007840A5"/>
    <w:rsid w:val="00786CFB"/>
    <w:rsid w:val="00787759"/>
    <w:rsid w:val="0079148C"/>
    <w:rsid w:val="00791E26"/>
    <w:rsid w:val="007A0957"/>
    <w:rsid w:val="007A255D"/>
    <w:rsid w:val="007A4ADB"/>
    <w:rsid w:val="007A4B25"/>
    <w:rsid w:val="007B036B"/>
    <w:rsid w:val="007B0FCA"/>
    <w:rsid w:val="007B1C30"/>
    <w:rsid w:val="007B2883"/>
    <w:rsid w:val="007B2B50"/>
    <w:rsid w:val="007B483F"/>
    <w:rsid w:val="007B4A55"/>
    <w:rsid w:val="007B4DEA"/>
    <w:rsid w:val="007B765A"/>
    <w:rsid w:val="007B77C0"/>
    <w:rsid w:val="007C035B"/>
    <w:rsid w:val="007C234F"/>
    <w:rsid w:val="007C2578"/>
    <w:rsid w:val="007C387E"/>
    <w:rsid w:val="007C3FA1"/>
    <w:rsid w:val="007C5029"/>
    <w:rsid w:val="007C66EA"/>
    <w:rsid w:val="007D15C3"/>
    <w:rsid w:val="007D1AF2"/>
    <w:rsid w:val="007D5F4A"/>
    <w:rsid w:val="007D6521"/>
    <w:rsid w:val="007E0B59"/>
    <w:rsid w:val="007E0DF0"/>
    <w:rsid w:val="007E1171"/>
    <w:rsid w:val="007E19E8"/>
    <w:rsid w:val="007E4D49"/>
    <w:rsid w:val="007E625B"/>
    <w:rsid w:val="007E6D2F"/>
    <w:rsid w:val="007E7114"/>
    <w:rsid w:val="007F091F"/>
    <w:rsid w:val="007F40F2"/>
    <w:rsid w:val="007F6250"/>
    <w:rsid w:val="007F6B53"/>
    <w:rsid w:val="007F6EAF"/>
    <w:rsid w:val="007F7D36"/>
    <w:rsid w:val="008002DA"/>
    <w:rsid w:val="0080066B"/>
    <w:rsid w:val="008006CF"/>
    <w:rsid w:val="008007FE"/>
    <w:rsid w:val="00801891"/>
    <w:rsid w:val="00802EC5"/>
    <w:rsid w:val="00802EE1"/>
    <w:rsid w:val="00804FEC"/>
    <w:rsid w:val="00806629"/>
    <w:rsid w:val="008066FB"/>
    <w:rsid w:val="008127BB"/>
    <w:rsid w:val="008163FC"/>
    <w:rsid w:val="00817261"/>
    <w:rsid w:val="00823BC3"/>
    <w:rsid w:val="008244D6"/>
    <w:rsid w:val="008245A9"/>
    <w:rsid w:val="00825E26"/>
    <w:rsid w:val="0082651C"/>
    <w:rsid w:val="00826D04"/>
    <w:rsid w:val="00830FEE"/>
    <w:rsid w:val="00831AF3"/>
    <w:rsid w:val="00831C13"/>
    <w:rsid w:val="00832A31"/>
    <w:rsid w:val="00833A44"/>
    <w:rsid w:val="008355EC"/>
    <w:rsid w:val="0083789E"/>
    <w:rsid w:val="00840C24"/>
    <w:rsid w:val="00842889"/>
    <w:rsid w:val="008479A1"/>
    <w:rsid w:val="008514F8"/>
    <w:rsid w:val="00851929"/>
    <w:rsid w:val="00852FE5"/>
    <w:rsid w:val="00852FFD"/>
    <w:rsid w:val="00853717"/>
    <w:rsid w:val="0085687A"/>
    <w:rsid w:val="00857C58"/>
    <w:rsid w:val="00860095"/>
    <w:rsid w:val="008605D7"/>
    <w:rsid w:val="008612A6"/>
    <w:rsid w:val="00864E03"/>
    <w:rsid w:val="008721EC"/>
    <w:rsid w:val="008733B7"/>
    <w:rsid w:val="0087413C"/>
    <w:rsid w:val="00874B4B"/>
    <w:rsid w:val="00874D43"/>
    <w:rsid w:val="00877499"/>
    <w:rsid w:val="008808AA"/>
    <w:rsid w:val="00880D8C"/>
    <w:rsid w:val="00881561"/>
    <w:rsid w:val="0088180A"/>
    <w:rsid w:val="00883443"/>
    <w:rsid w:val="008836F7"/>
    <w:rsid w:val="00887E1F"/>
    <w:rsid w:val="00890B1A"/>
    <w:rsid w:val="00890F12"/>
    <w:rsid w:val="00891A8B"/>
    <w:rsid w:val="0089515C"/>
    <w:rsid w:val="00895533"/>
    <w:rsid w:val="00895F54"/>
    <w:rsid w:val="008964F3"/>
    <w:rsid w:val="0089753C"/>
    <w:rsid w:val="008979E5"/>
    <w:rsid w:val="008A1460"/>
    <w:rsid w:val="008A33D9"/>
    <w:rsid w:val="008A4E76"/>
    <w:rsid w:val="008B2074"/>
    <w:rsid w:val="008B3550"/>
    <w:rsid w:val="008B758E"/>
    <w:rsid w:val="008C0EA8"/>
    <w:rsid w:val="008C25C4"/>
    <w:rsid w:val="008C40EF"/>
    <w:rsid w:val="008C71DA"/>
    <w:rsid w:val="008D1652"/>
    <w:rsid w:val="008D336C"/>
    <w:rsid w:val="008D4CF8"/>
    <w:rsid w:val="008D507E"/>
    <w:rsid w:val="008D5357"/>
    <w:rsid w:val="008D5BD9"/>
    <w:rsid w:val="008E18E9"/>
    <w:rsid w:val="008E22DB"/>
    <w:rsid w:val="008E6CE5"/>
    <w:rsid w:val="008E7D23"/>
    <w:rsid w:val="008F1CA5"/>
    <w:rsid w:val="008F2B17"/>
    <w:rsid w:val="008F2F3B"/>
    <w:rsid w:val="008F2FBF"/>
    <w:rsid w:val="008F398B"/>
    <w:rsid w:val="008F3FA8"/>
    <w:rsid w:val="008F575F"/>
    <w:rsid w:val="008F65B1"/>
    <w:rsid w:val="008F701F"/>
    <w:rsid w:val="009004FE"/>
    <w:rsid w:val="00900787"/>
    <w:rsid w:val="009015EE"/>
    <w:rsid w:val="009035E6"/>
    <w:rsid w:val="009052CF"/>
    <w:rsid w:val="00907638"/>
    <w:rsid w:val="00907FE2"/>
    <w:rsid w:val="0091547C"/>
    <w:rsid w:val="0092186C"/>
    <w:rsid w:val="00923826"/>
    <w:rsid w:val="0092420C"/>
    <w:rsid w:val="00926249"/>
    <w:rsid w:val="00927D83"/>
    <w:rsid w:val="00927F5D"/>
    <w:rsid w:val="00930AA5"/>
    <w:rsid w:val="00931973"/>
    <w:rsid w:val="009325F4"/>
    <w:rsid w:val="0093446F"/>
    <w:rsid w:val="00935104"/>
    <w:rsid w:val="009360CD"/>
    <w:rsid w:val="0093671D"/>
    <w:rsid w:val="009406F6"/>
    <w:rsid w:val="00940F08"/>
    <w:rsid w:val="00940FF7"/>
    <w:rsid w:val="009442C6"/>
    <w:rsid w:val="0094460E"/>
    <w:rsid w:val="009529CD"/>
    <w:rsid w:val="009530B2"/>
    <w:rsid w:val="00953CEE"/>
    <w:rsid w:val="00956F07"/>
    <w:rsid w:val="009577C0"/>
    <w:rsid w:val="0096028B"/>
    <w:rsid w:val="0096040E"/>
    <w:rsid w:val="0096103D"/>
    <w:rsid w:val="0096120A"/>
    <w:rsid w:val="009617A0"/>
    <w:rsid w:val="0096336B"/>
    <w:rsid w:val="00963831"/>
    <w:rsid w:val="0096551A"/>
    <w:rsid w:val="00966F2D"/>
    <w:rsid w:val="009675F3"/>
    <w:rsid w:val="009739BA"/>
    <w:rsid w:val="00975374"/>
    <w:rsid w:val="00977CD2"/>
    <w:rsid w:val="0098249A"/>
    <w:rsid w:val="0098249E"/>
    <w:rsid w:val="009826CA"/>
    <w:rsid w:val="009834A4"/>
    <w:rsid w:val="0098443E"/>
    <w:rsid w:val="0098640A"/>
    <w:rsid w:val="00992E0C"/>
    <w:rsid w:val="00995FD9"/>
    <w:rsid w:val="00997F39"/>
    <w:rsid w:val="00997FEF"/>
    <w:rsid w:val="009A2D08"/>
    <w:rsid w:val="009A3132"/>
    <w:rsid w:val="009A45C1"/>
    <w:rsid w:val="009A4B10"/>
    <w:rsid w:val="009B091A"/>
    <w:rsid w:val="009B2279"/>
    <w:rsid w:val="009B2FB3"/>
    <w:rsid w:val="009B3619"/>
    <w:rsid w:val="009B3ADC"/>
    <w:rsid w:val="009B47CB"/>
    <w:rsid w:val="009B4D2B"/>
    <w:rsid w:val="009B7A40"/>
    <w:rsid w:val="009C0616"/>
    <w:rsid w:val="009C0BE6"/>
    <w:rsid w:val="009C1DC9"/>
    <w:rsid w:val="009C52C3"/>
    <w:rsid w:val="009C5D1B"/>
    <w:rsid w:val="009C7200"/>
    <w:rsid w:val="009D1704"/>
    <w:rsid w:val="009D1946"/>
    <w:rsid w:val="009D1DDA"/>
    <w:rsid w:val="009D2D07"/>
    <w:rsid w:val="009D7ED3"/>
    <w:rsid w:val="009E16A5"/>
    <w:rsid w:val="009E190C"/>
    <w:rsid w:val="009E2966"/>
    <w:rsid w:val="009F0752"/>
    <w:rsid w:val="009F364B"/>
    <w:rsid w:val="009F3C29"/>
    <w:rsid w:val="009F425F"/>
    <w:rsid w:val="009F4DCB"/>
    <w:rsid w:val="009F538E"/>
    <w:rsid w:val="009F5B1E"/>
    <w:rsid w:val="009F5C61"/>
    <w:rsid w:val="009F6646"/>
    <w:rsid w:val="009F6765"/>
    <w:rsid w:val="00A0440D"/>
    <w:rsid w:val="00A04D7A"/>
    <w:rsid w:val="00A05964"/>
    <w:rsid w:val="00A060AF"/>
    <w:rsid w:val="00A06BC0"/>
    <w:rsid w:val="00A124E3"/>
    <w:rsid w:val="00A12C1B"/>
    <w:rsid w:val="00A13B73"/>
    <w:rsid w:val="00A14EFB"/>
    <w:rsid w:val="00A15D45"/>
    <w:rsid w:val="00A1611B"/>
    <w:rsid w:val="00A2288D"/>
    <w:rsid w:val="00A25900"/>
    <w:rsid w:val="00A27981"/>
    <w:rsid w:val="00A34511"/>
    <w:rsid w:val="00A348D4"/>
    <w:rsid w:val="00A34E2A"/>
    <w:rsid w:val="00A359C6"/>
    <w:rsid w:val="00A37E91"/>
    <w:rsid w:val="00A4048A"/>
    <w:rsid w:val="00A42259"/>
    <w:rsid w:val="00A4370D"/>
    <w:rsid w:val="00A438DD"/>
    <w:rsid w:val="00A45A72"/>
    <w:rsid w:val="00A47B2F"/>
    <w:rsid w:val="00A547F6"/>
    <w:rsid w:val="00A5482B"/>
    <w:rsid w:val="00A55BDD"/>
    <w:rsid w:val="00A57930"/>
    <w:rsid w:val="00A63D6C"/>
    <w:rsid w:val="00A66725"/>
    <w:rsid w:val="00A67436"/>
    <w:rsid w:val="00A709B6"/>
    <w:rsid w:val="00A710E6"/>
    <w:rsid w:val="00A72A56"/>
    <w:rsid w:val="00A72E5C"/>
    <w:rsid w:val="00A735E3"/>
    <w:rsid w:val="00A74BC0"/>
    <w:rsid w:val="00A74D47"/>
    <w:rsid w:val="00A77754"/>
    <w:rsid w:val="00A825A8"/>
    <w:rsid w:val="00A83D1C"/>
    <w:rsid w:val="00A851BB"/>
    <w:rsid w:val="00A86043"/>
    <w:rsid w:val="00A91079"/>
    <w:rsid w:val="00A9267D"/>
    <w:rsid w:val="00A94FD2"/>
    <w:rsid w:val="00A9694F"/>
    <w:rsid w:val="00A97084"/>
    <w:rsid w:val="00AA100C"/>
    <w:rsid w:val="00AA54A8"/>
    <w:rsid w:val="00AA5DCA"/>
    <w:rsid w:val="00AA5F03"/>
    <w:rsid w:val="00AB1A5E"/>
    <w:rsid w:val="00AB2166"/>
    <w:rsid w:val="00AB597C"/>
    <w:rsid w:val="00AB7D6A"/>
    <w:rsid w:val="00AC17EF"/>
    <w:rsid w:val="00AC1AFD"/>
    <w:rsid w:val="00AC1C8F"/>
    <w:rsid w:val="00AC5117"/>
    <w:rsid w:val="00AC5DF8"/>
    <w:rsid w:val="00AD0614"/>
    <w:rsid w:val="00AD0A44"/>
    <w:rsid w:val="00AD2517"/>
    <w:rsid w:val="00AD3510"/>
    <w:rsid w:val="00AD4346"/>
    <w:rsid w:val="00AD49EC"/>
    <w:rsid w:val="00AD681E"/>
    <w:rsid w:val="00AE1870"/>
    <w:rsid w:val="00AE556E"/>
    <w:rsid w:val="00AE7769"/>
    <w:rsid w:val="00AF022C"/>
    <w:rsid w:val="00AF326C"/>
    <w:rsid w:val="00AF3425"/>
    <w:rsid w:val="00AF41BB"/>
    <w:rsid w:val="00AF6052"/>
    <w:rsid w:val="00AF6612"/>
    <w:rsid w:val="00B010BE"/>
    <w:rsid w:val="00B01D10"/>
    <w:rsid w:val="00B0227C"/>
    <w:rsid w:val="00B04D8D"/>
    <w:rsid w:val="00B050EE"/>
    <w:rsid w:val="00B05BAB"/>
    <w:rsid w:val="00B06319"/>
    <w:rsid w:val="00B07F4B"/>
    <w:rsid w:val="00B14863"/>
    <w:rsid w:val="00B14957"/>
    <w:rsid w:val="00B14A91"/>
    <w:rsid w:val="00B14C2E"/>
    <w:rsid w:val="00B1544C"/>
    <w:rsid w:val="00B16C05"/>
    <w:rsid w:val="00B21B82"/>
    <w:rsid w:val="00B22B64"/>
    <w:rsid w:val="00B242D4"/>
    <w:rsid w:val="00B26025"/>
    <w:rsid w:val="00B27253"/>
    <w:rsid w:val="00B277D6"/>
    <w:rsid w:val="00B3129D"/>
    <w:rsid w:val="00B31745"/>
    <w:rsid w:val="00B31B90"/>
    <w:rsid w:val="00B33796"/>
    <w:rsid w:val="00B344A3"/>
    <w:rsid w:val="00B368D9"/>
    <w:rsid w:val="00B40987"/>
    <w:rsid w:val="00B43360"/>
    <w:rsid w:val="00B44BB6"/>
    <w:rsid w:val="00B44BD4"/>
    <w:rsid w:val="00B452DA"/>
    <w:rsid w:val="00B457B2"/>
    <w:rsid w:val="00B53514"/>
    <w:rsid w:val="00B54809"/>
    <w:rsid w:val="00B54BC4"/>
    <w:rsid w:val="00B56028"/>
    <w:rsid w:val="00B63502"/>
    <w:rsid w:val="00B70313"/>
    <w:rsid w:val="00B70353"/>
    <w:rsid w:val="00B70F4E"/>
    <w:rsid w:val="00B71E43"/>
    <w:rsid w:val="00B71EC9"/>
    <w:rsid w:val="00B7262A"/>
    <w:rsid w:val="00B746E4"/>
    <w:rsid w:val="00B7559D"/>
    <w:rsid w:val="00B75F23"/>
    <w:rsid w:val="00B81086"/>
    <w:rsid w:val="00B81EAF"/>
    <w:rsid w:val="00B82249"/>
    <w:rsid w:val="00B87038"/>
    <w:rsid w:val="00B9111A"/>
    <w:rsid w:val="00B915E8"/>
    <w:rsid w:val="00B916C1"/>
    <w:rsid w:val="00B91B02"/>
    <w:rsid w:val="00B929D2"/>
    <w:rsid w:val="00B934C4"/>
    <w:rsid w:val="00B942FD"/>
    <w:rsid w:val="00B95285"/>
    <w:rsid w:val="00B967CF"/>
    <w:rsid w:val="00B96E8C"/>
    <w:rsid w:val="00B97696"/>
    <w:rsid w:val="00BA1D33"/>
    <w:rsid w:val="00BA53A4"/>
    <w:rsid w:val="00BA6F3E"/>
    <w:rsid w:val="00BA7C19"/>
    <w:rsid w:val="00BB27E3"/>
    <w:rsid w:val="00BB3282"/>
    <w:rsid w:val="00BB3D5C"/>
    <w:rsid w:val="00BB4EC1"/>
    <w:rsid w:val="00BB5A22"/>
    <w:rsid w:val="00BC0702"/>
    <w:rsid w:val="00BC0CC4"/>
    <w:rsid w:val="00BC11B9"/>
    <w:rsid w:val="00BC20BA"/>
    <w:rsid w:val="00BC4D01"/>
    <w:rsid w:val="00BC668E"/>
    <w:rsid w:val="00BC7A04"/>
    <w:rsid w:val="00BD01CA"/>
    <w:rsid w:val="00BD41E2"/>
    <w:rsid w:val="00BD5C5A"/>
    <w:rsid w:val="00BD6239"/>
    <w:rsid w:val="00BD7B2B"/>
    <w:rsid w:val="00BE05EB"/>
    <w:rsid w:val="00BE14A6"/>
    <w:rsid w:val="00BE2074"/>
    <w:rsid w:val="00BE2BED"/>
    <w:rsid w:val="00BE50B7"/>
    <w:rsid w:val="00BE542F"/>
    <w:rsid w:val="00BE5C07"/>
    <w:rsid w:val="00BF24BD"/>
    <w:rsid w:val="00BF4768"/>
    <w:rsid w:val="00BF5EA8"/>
    <w:rsid w:val="00BF60F3"/>
    <w:rsid w:val="00C00791"/>
    <w:rsid w:val="00C01524"/>
    <w:rsid w:val="00C024B5"/>
    <w:rsid w:val="00C05484"/>
    <w:rsid w:val="00C077F5"/>
    <w:rsid w:val="00C107A1"/>
    <w:rsid w:val="00C10B9F"/>
    <w:rsid w:val="00C10C8F"/>
    <w:rsid w:val="00C10EBD"/>
    <w:rsid w:val="00C12C0E"/>
    <w:rsid w:val="00C12C21"/>
    <w:rsid w:val="00C12D64"/>
    <w:rsid w:val="00C16E92"/>
    <w:rsid w:val="00C17841"/>
    <w:rsid w:val="00C17C18"/>
    <w:rsid w:val="00C2183A"/>
    <w:rsid w:val="00C22195"/>
    <w:rsid w:val="00C22521"/>
    <w:rsid w:val="00C22682"/>
    <w:rsid w:val="00C22C16"/>
    <w:rsid w:val="00C22E17"/>
    <w:rsid w:val="00C24984"/>
    <w:rsid w:val="00C256C3"/>
    <w:rsid w:val="00C31346"/>
    <w:rsid w:val="00C31E21"/>
    <w:rsid w:val="00C34C23"/>
    <w:rsid w:val="00C37C67"/>
    <w:rsid w:val="00C435A4"/>
    <w:rsid w:val="00C44B90"/>
    <w:rsid w:val="00C44D94"/>
    <w:rsid w:val="00C4606F"/>
    <w:rsid w:val="00C5079C"/>
    <w:rsid w:val="00C514F6"/>
    <w:rsid w:val="00C5269E"/>
    <w:rsid w:val="00C52FB7"/>
    <w:rsid w:val="00C54082"/>
    <w:rsid w:val="00C5541A"/>
    <w:rsid w:val="00C55B4D"/>
    <w:rsid w:val="00C55EF7"/>
    <w:rsid w:val="00C564D0"/>
    <w:rsid w:val="00C5683E"/>
    <w:rsid w:val="00C6033F"/>
    <w:rsid w:val="00C60779"/>
    <w:rsid w:val="00C60E19"/>
    <w:rsid w:val="00C616DC"/>
    <w:rsid w:val="00C6230E"/>
    <w:rsid w:val="00C62A53"/>
    <w:rsid w:val="00C62F2C"/>
    <w:rsid w:val="00C676C4"/>
    <w:rsid w:val="00C701B9"/>
    <w:rsid w:val="00C708B7"/>
    <w:rsid w:val="00C713E2"/>
    <w:rsid w:val="00C732AA"/>
    <w:rsid w:val="00C73D06"/>
    <w:rsid w:val="00C74007"/>
    <w:rsid w:val="00C748BF"/>
    <w:rsid w:val="00C751A9"/>
    <w:rsid w:val="00C77B1E"/>
    <w:rsid w:val="00C77C30"/>
    <w:rsid w:val="00C80A56"/>
    <w:rsid w:val="00C81438"/>
    <w:rsid w:val="00C8396C"/>
    <w:rsid w:val="00C85F0D"/>
    <w:rsid w:val="00C8648D"/>
    <w:rsid w:val="00C9066E"/>
    <w:rsid w:val="00C94E81"/>
    <w:rsid w:val="00C959A4"/>
    <w:rsid w:val="00C95CE7"/>
    <w:rsid w:val="00C95EFE"/>
    <w:rsid w:val="00C962D9"/>
    <w:rsid w:val="00C967C0"/>
    <w:rsid w:val="00C96C6F"/>
    <w:rsid w:val="00C9765A"/>
    <w:rsid w:val="00CA195F"/>
    <w:rsid w:val="00CA2870"/>
    <w:rsid w:val="00CA4682"/>
    <w:rsid w:val="00CA46AA"/>
    <w:rsid w:val="00CA5E0F"/>
    <w:rsid w:val="00CA5FAB"/>
    <w:rsid w:val="00CB1D8F"/>
    <w:rsid w:val="00CB2518"/>
    <w:rsid w:val="00CB2573"/>
    <w:rsid w:val="00CB36D1"/>
    <w:rsid w:val="00CB4D3A"/>
    <w:rsid w:val="00CC048A"/>
    <w:rsid w:val="00CC06FE"/>
    <w:rsid w:val="00CC23E5"/>
    <w:rsid w:val="00CC308C"/>
    <w:rsid w:val="00CC54BE"/>
    <w:rsid w:val="00CD0BB0"/>
    <w:rsid w:val="00CD11F8"/>
    <w:rsid w:val="00CD2B1D"/>
    <w:rsid w:val="00CD2D02"/>
    <w:rsid w:val="00CD4200"/>
    <w:rsid w:val="00CD46DA"/>
    <w:rsid w:val="00CD4D2A"/>
    <w:rsid w:val="00CD57E3"/>
    <w:rsid w:val="00CD6443"/>
    <w:rsid w:val="00CD739E"/>
    <w:rsid w:val="00CE4616"/>
    <w:rsid w:val="00CE4B88"/>
    <w:rsid w:val="00CE59A5"/>
    <w:rsid w:val="00CE6230"/>
    <w:rsid w:val="00CE6724"/>
    <w:rsid w:val="00CE6DD9"/>
    <w:rsid w:val="00CF094E"/>
    <w:rsid w:val="00CF0B52"/>
    <w:rsid w:val="00CF1749"/>
    <w:rsid w:val="00CF4E0E"/>
    <w:rsid w:val="00CF6278"/>
    <w:rsid w:val="00CF6688"/>
    <w:rsid w:val="00CF71D6"/>
    <w:rsid w:val="00CF748E"/>
    <w:rsid w:val="00D00995"/>
    <w:rsid w:val="00D00A74"/>
    <w:rsid w:val="00D01686"/>
    <w:rsid w:val="00D03A62"/>
    <w:rsid w:val="00D04408"/>
    <w:rsid w:val="00D0675B"/>
    <w:rsid w:val="00D06D47"/>
    <w:rsid w:val="00D128B3"/>
    <w:rsid w:val="00D132E6"/>
    <w:rsid w:val="00D14DB2"/>
    <w:rsid w:val="00D15353"/>
    <w:rsid w:val="00D15D10"/>
    <w:rsid w:val="00D17057"/>
    <w:rsid w:val="00D21B2F"/>
    <w:rsid w:val="00D22A00"/>
    <w:rsid w:val="00D23965"/>
    <w:rsid w:val="00D26DB0"/>
    <w:rsid w:val="00D321F4"/>
    <w:rsid w:val="00D3799E"/>
    <w:rsid w:val="00D37DD8"/>
    <w:rsid w:val="00D40B94"/>
    <w:rsid w:val="00D42BC3"/>
    <w:rsid w:val="00D431CE"/>
    <w:rsid w:val="00D4356D"/>
    <w:rsid w:val="00D43BD0"/>
    <w:rsid w:val="00D46979"/>
    <w:rsid w:val="00D46DC2"/>
    <w:rsid w:val="00D504C0"/>
    <w:rsid w:val="00D50C25"/>
    <w:rsid w:val="00D51BDD"/>
    <w:rsid w:val="00D521BE"/>
    <w:rsid w:val="00D52D7D"/>
    <w:rsid w:val="00D53929"/>
    <w:rsid w:val="00D56D44"/>
    <w:rsid w:val="00D607C9"/>
    <w:rsid w:val="00D61163"/>
    <w:rsid w:val="00D61A4E"/>
    <w:rsid w:val="00D61CEF"/>
    <w:rsid w:val="00D6258E"/>
    <w:rsid w:val="00D63449"/>
    <w:rsid w:val="00D63964"/>
    <w:rsid w:val="00D64818"/>
    <w:rsid w:val="00D66228"/>
    <w:rsid w:val="00D669E8"/>
    <w:rsid w:val="00D67491"/>
    <w:rsid w:val="00D679F1"/>
    <w:rsid w:val="00D70D22"/>
    <w:rsid w:val="00D71C38"/>
    <w:rsid w:val="00D71EE8"/>
    <w:rsid w:val="00D72265"/>
    <w:rsid w:val="00D73C2D"/>
    <w:rsid w:val="00D75771"/>
    <w:rsid w:val="00D75FCD"/>
    <w:rsid w:val="00D76229"/>
    <w:rsid w:val="00D76F99"/>
    <w:rsid w:val="00D77D74"/>
    <w:rsid w:val="00D814DF"/>
    <w:rsid w:val="00D82ED2"/>
    <w:rsid w:val="00D83657"/>
    <w:rsid w:val="00D83C50"/>
    <w:rsid w:val="00D83CAA"/>
    <w:rsid w:val="00D83EFE"/>
    <w:rsid w:val="00D847CB"/>
    <w:rsid w:val="00D86522"/>
    <w:rsid w:val="00D9083E"/>
    <w:rsid w:val="00D928D8"/>
    <w:rsid w:val="00D92959"/>
    <w:rsid w:val="00D93D23"/>
    <w:rsid w:val="00D94656"/>
    <w:rsid w:val="00D96CF8"/>
    <w:rsid w:val="00DA0980"/>
    <w:rsid w:val="00DA508A"/>
    <w:rsid w:val="00DA5598"/>
    <w:rsid w:val="00DA75F9"/>
    <w:rsid w:val="00DB0488"/>
    <w:rsid w:val="00DB28EC"/>
    <w:rsid w:val="00DB2E6B"/>
    <w:rsid w:val="00DB432F"/>
    <w:rsid w:val="00DB5C82"/>
    <w:rsid w:val="00DC1D38"/>
    <w:rsid w:val="00DC1EDA"/>
    <w:rsid w:val="00DC33A9"/>
    <w:rsid w:val="00DC5E09"/>
    <w:rsid w:val="00DD2F2D"/>
    <w:rsid w:val="00DE271D"/>
    <w:rsid w:val="00DE30F1"/>
    <w:rsid w:val="00DE507C"/>
    <w:rsid w:val="00DE7DA9"/>
    <w:rsid w:val="00DE7DC7"/>
    <w:rsid w:val="00DF0470"/>
    <w:rsid w:val="00DF1655"/>
    <w:rsid w:val="00DF2481"/>
    <w:rsid w:val="00DF26A3"/>
    <w:rsid w:val="00DF2AB0"/>
    <w:rsid w:val="00DF6562"/>
    <w:rsid w:val="00E00436"/>
    <w:rsid w:val="00E0341F"/>
    <w:rsid w:val="00E075C5"/>
    <w:rsid w:val="00E07A87"/>
    <w:rsid w:val="00E07B6C"/>
    <w:rsid w:val="00E10554"/>
    <w:rsid w:val="00E112A9"/>
    <w:rsid w:val="00E12156"/>
    <w:rsid w:val="00E15F43"/>
    <w:rsid w:val="00E16DB2"/>
    <w:rsid w:val="00E217E7"/>
    <w:rsid w:val="00E266CA"/>
    <w:rsid w:val="00E26845"/>
    <w:rsid w:val="00E2709A"/>
    <w:rsid w:val="00E32838"/>
    <w:rsid w:val="00E32B4A"/>
    <w:rsid w:val="00E32C30"/>
    <w:rsid w:val="00E33B06"/>
    <w:rsid w:val="00E33FDA"/>
    <w:rsid w:val="00E36ED2"/>
    <w:rsid w:val="00E37E89"/>
    <w:rsid w:val="00E41AAA"/>
    <w:rsid w:val="00E44C7B"/>
    <w:rsid w:val="00E4572B"/>
    <w:rsid w:val="00E47B2C"/>
    <w:rsid w:val="00E51157"/>
    <w:rsid w:val="00E5268B"/>
    <w:rsid w:val="00E52F25"/>
    <w:rsid w:val="00E53C8A"/>
    <w:rsid w:val="00E54048"/>
    <w:rsid w:val="00E540E6"/>
    <w:rsid w:val="00E547F0"/>
    <w:rsid w:val="00E5655F"/>
    <w:rsid w:val="00E61067"/>
    <w:rsid w:val="00E63E7A"/>
    <w:rsid w:val="00E63E99"/>
    <w:rsid w:val="00E65ECF"/>
    <w:rsid w:val="00E67951"/>
    <w:rsid w:val="00E70ECF"/>
    <w:rsid w:val="00E71DCF"/>
    <w:rsid w:val="00E75CCC"/>
    <w:rsid w:val="00E76A8E"/>
    <w:rsid w:val="00E77675"/>
    <w:rsid w:val="00E81D37"/>
    <w:rsid w:val="00E83449"/>
    <w:rsid w:val="00E87547"/>
    <w:rsid w:val="00E91C44"/>
    <w:rsid w:val="00E92F12"/>
    <w:rsid w:val="00E942B5"/>
    <w:rsid w:val="00E9430F"/>
    <w:rsid w:val="00E96A15"/>
    <w:rsid w:val="00EA0C81"/>
    <w:rsid w:val="00EA47B9"/>
    <w:rsid w:val="00EA55DD"/>
    <w:rsid w:val="00EA7326"/>
    <w:rsid w:val="00EB1357"/>
    <w:rsid w:val="00EB14D6"/>
    <w:rsid w:val="00EB7918"/>
    <w:rsid w:val="00EC4F90"/>
    <w:rsid w:val="00EC6677"/>
    <w:rsid w:val="00ED0F02"/>
    <w:rsid w:val="00ED1802"/>
    <w:rsid w:val="00ED1B7B"/>
    <w:rsid w:val="00ED5FCD"/>
    <w:rsid w:val="00ED6738"/>
    <w:rsid w:val="00EE418C"/>
    <w:rsid w:val="00EF0D66"/>
    <w:rsid w:val="00EF0F3E"/>
    <w:rsid w:val="00EF1167"/>
    <w:rsid w:val="00EF1434"/>
    <w:rsid w:val="00EF3EC7"/>
    <w:rsid w:val="00EF605A"/>
    <w:rsid w:val="00EF78D8"/>
    <w:rsid w:val="00F0090D"/>
    <w:rsid w:val="00F00BE2"/>
    <w:rsid w:val="00F01195"/>
    <w:rsid w:val="00F03D24"/>
    <w:rsid w:val="00F04109"/>
    <w:rsid w:val="00F0523A"/>
    <w:rsid w:val="00F05E38"/>
    <w:rsid w:val="00F12DF9"/>
    <w:rsid w:val="00F13BAE"/>
    <w:rsid w:val="00F17C8B"/>
    <w:rsid w:val="00F2035F"/>
    <w:rsid w:val="00F20599"/>
    <w:rsid w:val="00F214C5"/>
    <w:rsid w:val="00F2159F"/>
    <w:rsid w:val="00F27365"/>
    <w:rsid w:val="00F277AC"/>
    <w:rsid w:val="00F30579"/>
    <w:rsid w:val="00F31BAE"/>
    <w:rsid w:val="00F32D34"/>
    <w:rsid w:val="00F37458"/>
    <w:rsid w:val="00F437D9"/>
    <w:rsid w:val="00F441FB"/>
    <w:rsid w:val="00F458DD"/>
    <w:rsid w:val="00F52435"/>
    <w:rsid w:val="00F540D4"/>
    <w:rsid w:val="00F54E0A"/>
    <w:rsid w:val="00F55848"/>
    <w:rsid w:val="00F5665B"/>
    <w:rsid w:val="00F56786"/>
    <w:rsid w:val="00F65F3F"/>
    <w:rsid w:val="00F72DE3"/>
    <w:rsid w:val="00F80AF9"/>
    <w:rsid w:val="00F814CC"/>
    <w:rsid w:val="00F821EB"/>
    <w:rsid w:val="00F82A84"/>
    <w:rsid w:val="00F84713"/>
    <w:rsid w:val="00F85CE6"/>
    <w:rsid w:val="00F867E0"/>
    <w:rsid w:val="00F8755D"/>
    <w:rsid w:val="00F878A2"/>
    <w:rsid w:val="00F878C6"/>
    <w:rsid w:val="00F9047B"/>
    <w:rsid w:val="00F904BB"/>
    <w:rsid w:val="00F96F0C"/>
    <w:rsid w:val="00F97400"/>
    <w:rsid w:val="00FA083D"/>
    <w:rsid w:val="00FA1383"/>
    <w:rsid w:val="00FA17C7"/>
    <w:rsid w:val="00FA17E9"/>
    <w:rsid w:val="00FA30B0"/>
    <w:rsid w:val="00FA4FAF"/>
    <w:rsid w:val="00FA596B"/>
    <w:rsid w:val="00FB128C"/>
    <w:rsid w:val="00FB48D2"/>
    <w:rsid w:val="00FB4AA1"/>
    <w:rsid w:val="00FB579C"/>
    <w:rsid w:val="00FC0D05"/>
    <w:rsid w:val="00FC1735"/>
    <w:rsid w:val="00FC324B"/>
    <w:rsid w:val="00FC747E"/>
    <w:rsid w:val="00FD1083"/>
    <w:rsid w:val="00FD1D70"/>
    <w:rsid w:val="00FD20BB"/>
    <w:rsid w:val="00FD31C7"/>
    <w:rsid w:val="00FD587E"/>
    <w:rsid w:val="00FD5A40"/>
    <w:rsid w:val="00FD6060"/>
    <w:rsid w:val="00FD7623"/>
    <w:rsid w:val="00FE1445"/>
    <w:rsid w:val="00FE2D1C"/>
    <w:rsid w:val="00FE2F39"/>
    <w:rsid w:val="00FE40F6"/>
    <w:rsid w:val="00FE5894"/>
    <w:rsid w:val="00FE6219"/>
    <w:rsid w:val="00FE6377"/>
    <w:rsid w:val="00FE6669"/>
    <w:rsid w:val="00FE7C9C"/>
    <w:rsid w:val="00FF05DD"/>
    <w:rsid w:val="00FF089E"/>
    <w:rsid w:val="00FF0AC9"/>
    <w:rsid w:val="00FF4A7C"/>
    <w:rsid w:val="00FF4AAE"/>
    <w:rsid w:val="00FF54B9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8A661E"/>
  <w15:chartTrackingRefBased/>
  <w15:docId w15:val="{34C289E8-2E87-4843-8FEA-4AF9D1E6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35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235A"/>
    <w:rPr>
      <w:rFonts w:cs="Times New Roman"/>
      <w:color w:val="0000FF"/>
      <w:u w:val="single"/>
    </w:rPr>
  </w:style>
  <w:style w:type="paragraph" w:styleId="a4">
    <w:name w:val="List Paragraph"/>
    <w:aliases w:val="Заголовок_3"/>
    <w:basedOn w:val="a"/>
    <w:link w:val="a5"/>
    <w:uiPriority w:val="34"/>
    <w:qFormat/>
    <w:rsid w:val="00414AE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Заголовок_3 Знак"/>
    <w:link w:val="a4"/>
    <w:uiPriority w:val="34"/>
    <w:locked/>
    <w:rsid w:val="00414AE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882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Оформляется на бланке организации – участника торгов</vt:lpstr>
    </vt:vector>
  </TitlesOfParts>
  <Company/>
  <LinksUpToDate>false</LinksUpToDate>
  <CharactersWithSpaces>955</CharactersWithSpaces>
  <SharedDoc>false</SharedDoc>
  <HLinks>
    <vt:vector size="6" baseType="variant">
      <vt:variant>
        <vt:i4>8192104</vt:i4>
      </vt:variant>
      <vt:variant>
        <vt:i4>0</vt:i4>
      </vt:variant>
      <vt:variant>
        <vt:i4>0</vt:i4>
      </vt:variant>
      <vt:variant>
        <vt:i4>5</vt:i4>
      </vt:variant>
      <vt:variant>
        <vt:lpwstr>http://www.kolagmk.ru/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Оформляется на бланке организации – участника торгов</dc:title>
  <dc:subject/>
  <dc:creator>TursinaOV</dc:creator>
  <cp:keywords/>
  <dc:description/>
  <cp:lastModifiedBy>Стахеева Полина Андреевна</cp:lastModifiedBy>
  <cp:revision>9</cp:revision>
  <cp:lastPrinted>2017-02-01T10:54:00Z</cp:lastPrinted>
  <dcterms:created xsi:type="dcterms:W3CDTF">2025-04-01T13:08:00Z</dcterms:created>
  <dcterms:modified xsi:type="dcterms:W3CDTF">2025-05-15T09:17:00Z</dcterms:modified>
</cp:coreProperties>
</file>