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B1A3C" w14:textId="77777777"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14:paraId="779A1F13" w14:textId="77777777"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14:paraId="6EA70D57" w14:textId="77777777" w:rsidR="0076235A" w:rsidRPr="005E5E7C" w:rsidRDefault="0076235A" w:rsidP="0076235A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5E5E7C">
        <w:rPr>
          <w:rFonts w:ascii="Tahoma" w:hAnsi="Tahoma" w:cs="Tahoma"/>
          <w:b/>
          <w:sz w:val="20"/>
          <w:szCs w:val="20"/>
          <w:u w:val="single"/>
        </w:rPr>
        <w:t xml:space="preserve">Оформляется на бланке организации – участника </w:t>
      </w:r>
      <w:r w:rsidR="00A74BC0" w:rsidRPr="005E5E7C">
        <w:rPr>
          <w:rFonts w:ascii="Tahoma" w:hAnsi="Tahoma" w:cs="Tahoma"/>
          <w:b/>
          <w:sz w:val="20"/>
          <w:szCs w:val="20"/>
          <w:u w:val="single"/>
        </w:rPr>
        <w:t>процедуры реализации</w:t>
      </w:r>
    </w:p>
    <w:p w14:paraId="19B7C31C" w14:textId="77777777" w:rsidR="0076235A" w:rsidRPr="005E5E7C" w:rsidRDefault="0076235A" w:rsidP="0076235A">
      <w:pPr>
        <w:jc w:val="center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(указать календарную дату и исходящий номер)</w:t>
      </w:r>
    </w:p>
    <w:p w14:paraId="39C4D06E" w14:textId="77777777" w:rsidR="0076235A" w:rsidRPr="005E5E7C" w:rsidRDefault="0076235A" w:rsidP="0076235A">
      <w:pPr>
        <w:rPr>
          <w:rFonts w:ascii="Tahoma" w:hAnsi="Tahoma" w:cs="Tahoma"/>
          <w:sz w:val="20"/>
          <w:szCs w:val="20"/>
        </w:rPr>
      </w:pPr>
    </w:p>
    <w:p w14:paraId="4E7CDBD5" w14:textId="77777777" w:rsidR="0076235A" w:rsidRDefault="00F214C5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b/>
          <w:color w:val="000000"/>
          <w:spacing w:val="-6"/>
          <w:sz w:val="20"/>
          <w:szCs w:val="20"/>
        </w:rPr>
        <w:t>КОММЕРЧЕСКОЕ ПРЕДЛОЖЕНИЕ</w:t>
      </w:r>
    </w:p>
    <w:p w14:paraId="270A6C59" w14:textId="77777777"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14:paraId="55EB505F" w14:textId="77777777"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14:paraId="3F7735A3" w14:textId="77777777"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Начальнику ОТП УОЗП ДМТС</w:t>
      </w:r>
    </w:p>
    <w:p w14:paraId="5B5181FC" w14:textId="77777777"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АО «Кольская ГМК»</w:t>
      </w:r>
    </w:p>
    <w:p w14:paraId="60F47D3B" w14:textId="77777777" w:rsidR="008F2FBF" w:rsidRPr="00720E6D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Нечаеву А.В.</w:t>
      </w:r>
    </w:p>
    <w:p w14:paraId="1E7534BA" w14:textId="77777777" w:rsidR="008F2FBF" w:rsidRPr="005E5E7C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14:paraId="11747374" w14:textId="77777777" w:rsidR="0076235A" w:rsidRPr="005E5E7C" w:rsidRDefault="0076235A" w:rsidP="0076235A">
      <w:pPr>
        <w:shd w:val="clear" w:color="auto" w:fill="FFFFFF"/>
        <w:jc w:val="center"/>
        <w:rPr>
          <w:rFonts w:ascii="Tahoma" w:hAnsi="Tahoma" w:cs="Tahoma"/>
          <w:color w:val="000000"/>
          <w:spacing w:val="-6"/>
          <w:sz w:val="20"/>
          <w:szCs w:val="20"/>
        </w:rPr>
      </w:pPr>
    </w:p>
    <w:p w14:paraId="3B7DDF3D" w14:textId="77777777"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Наименование организации _________________________________________________________</w:t>
      </w:r>
    </w:p>
    <w:p w14:paraId="66EA068B" w14:textId="77777777"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ИНН _____________________________________________________________________________</w:t>
      </w:r>
    </w:p>
    <w:p w14:paraId="3B09E51A" w14:textId="77777777"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Юридический адрес организации: ____________________________________________________</w:t>
      </w:r>
    </w:p>
    <w:p w14:paraId="05A6F1C9" w14:textId="77777777"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__________________________________________________</w:t>
      </w:r>
      <w:r w:rsidR="00AD0614"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</w:t>
      </w:r>
    </w:p>
    <w:p w14:paraId="70966F9A" w14:textId="04D28F6E" w:rsidR="00B21B82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Номер и н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аименование лота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: </w:t>
      </w:r>
      <w:r w:rsidR="005E5E7C">
        <w:rPr>
          <w:rFonts w:ascii="Tahoma" w:hAnsi="Tahoma" w:cs="Tahoma"/>
          <w:b/>
          <w:color w:val="000000"/>
          <w:spacing w:val="-6"/>
          <w:sz w:val="22"/>
          <w:szCs w:val="22"/>
        </w:rPr>
        <w:t>1</w:t>
      </w:r>
      <w:r w:rsidR="002A1F51">
        <w:rPr>
          <w:rFonts w:ascii="Tahoma" w:hAnsi="Tahoma" w:cs="Tahoma"/>
          <w:b/>
          <w:color w:val="000000"/>
          <w:spacing w:val="-6"/>
          <w:sz w:val="22"/>
          <w:szCs w:val="22"/>
        </w:rPr>
        <w:t>300/2</w:t>
      </w:r>
      <w:r w:rsidR="007B483F" w:rsidRPr="005E5E7C">
        <w:rPr>
          <w:rFonts w:ascii="Tahoma" w:hAnsi="Tahoma" w:cs="Tahoma"/>
          <w:b/>
          <w:color w:val="000000"/>
          <w:spacing w:val="-6"/>
          <w:sz w:val="22"/>
          <w:szCs w:val="22"/>
        </w:rPr>
        <w:t>ус</w:t>
      </w:r>
    </w:p>
    <w:p w14:paraId="56446101" w14:textId="77777777" w:rsidR="00B43360" w:rsidRPr="00B457B2" w:rsidRDefault="00DE30F1" w:rsidP="00B457B2">
      <w:pPr>
        <w:shd w:val="clear" w:color="auto" w:fill="FFFFFF"/>
        <w:ind w:firstLine="708"/>
        <w:jc w:val="both"/>
        <w:rPr>
          <w:rFonts w:ascii="Tahoma" w:hAnsi="Tahoma" w:cs="Tahoma"/>
          <w:b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1.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Изучив размещенную на сайте </w:t>
      </w:r>
      <w:hyperlink r:id="rId5" w:history="1"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www</w:t>
        </w:r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kolagmk</w:t>
        </w:r>
        <w:proofErr w:type="spellEnd"/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ru</w:t>
        </w:r>
        <w:proofErr w:type="spellEnd"/>
      </w:hyperlink>
      <w:r w:rsidR="0076235A" w:rsidRPr="005E5E7C">
        <w:rPr>
          <w:rFonts w:ascii="Tahoma" w:hAnsi="Tahoma" w:cs="Tahoma"/>
          <w:sz w:val="22"/>
          <w:szCs w:val="22"/>
        </w:rPr>
        <w:t xml:space="preserve">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документацию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по реализации металлолома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включая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приглашение к участию в процедуре реализации, форму и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оплаты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проект договора (типовой формы) и фотоматериалы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  <w:u w:val="single"/>
        </w:rPr>
        <w:t>,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мы, ниже подписавшиеся, уполномоченные на подписание </w:t>
      </w:r>
      <w:r w:rsidR="00183BF3" w:rsidRPr="005E5E7C">
        <w:rPr>
          <w:rFonts w:ascii="Tahoma" w:hAnsi="Tahoma" w:cs="Tahoma"/>
          <w:color w:val="000000"/>
          <w:spacing w:val="-6"/>
          <w:sz w:val="22"/>
          <w:szCs w:val="22"/>
        </w:rPr>
        <w:t>коммерческого предложения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согласны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приобрести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="00AD0614" w:rsidRPr="005E5E7C">
        <w:rPr>
          <w:rFonts w:ascii="Tahoma" w:hAnsi="Tahoma" w:cs="Tahoma"/>
          <w:b/>
          <w:szCs w:val="22"/>
        </w:rPr>
        <w:t xml:space="preserve"> </w:t>
      </w:r>
    </w:p>
    <w:p w14:paraId="184A3929" w14:textId="77777777" w:rsidR="009A45C1" w:rsidRDefault="009A45C1" w:rsidP="00AD0614">
      <w:pPr>
        <w:shd w:val="clear" w:color="auto" w:fill="FFFFFF"/>
        <w:jc w:val="both"/>
        <w:rPr>
          <w:rFonts w:ascii="Tahoma" w:hAnsi="Tahoma" w:cs="Tahoma"/>
          <w:i/>
          <w:sz w:val="20"/>
          <w:szCs w:val="20"/>
        </w:rPr>
      </w:pPr>
    </w:p>
    <w:p w14:paraId="7F3422BD" w14:textId="56F74015" w:rsidR="0076235A" w:rsidRPr="00B457B2" w:rsidRDefault="002A1F51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2A1F51">
        <w:rPr>
          <w:rFonts w:ascii="Tahoma" w:hAnsi="Tahoma" w:cs="Tahoma"/>
          <w:b/>
          <w:sz w:val="22"/>
          <w:szCs w:val="20"/>
        </w:rPr>
        <w:t>Лом электротехнических изделий, в количестве 10 тонн (толеранс -5%/+30%)</w:t>
      </w:r>
      <w:r>
        <w:rPr>
          <w:rFonts w:ascii="Tahoma" w:hAnsi="Tahoma" w:cs="Tahoma"/>
          <w:b/>
          <w:sz w:val="22"/>
          <w:szCs w:val="20"/>
        </w:rPr>
        <w:t xml:space="preserve">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на сумму* ____________</w:t>
      </w:r>
      <w:r w:rsid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___ рублей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за 1 тонну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86043" w:rsidRPr="005E5E7C">
        <w:rPr>
          <w:rFonts w:ascii="Tahoma" w:hAnsi="Tahoma" w:cs="Tahoma"/>
          <w:color w:val="000000"/>
          <w:spacing w:val="-6"/>
          <w:sz w:val="22"/>
          <w:szCs w:val="22"/>
        </w:rPr>
        <w:t>без учета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НДС</w:t>
      </w:r>
      <w:r w:rsidR="00207553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в том числе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>разделки до транспортабельного состояния, погрузки, транспортировки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.</w:t>
      </w:r>
    </w:p>
    <w:p w14:paraId="0E25A419" w14:textId="77777777" w:rsidR="0009648F" w:rsidRPr="00B457B2" w:rsidRDefault="0076235A" w:rsidP="0009648F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2. Если наше </w:t>
      </w:r>
      <w:r w:rsidRPr="00B457B2">
        <w:rPr>
          <w:rFonts w:ascii="Tahoma" w:hAnsi="Tahoma" w:cs="Tahoma"/>
          <w:spacing w:val="-6"/>
          <w:sz w:val="22"/>
          <w:szCs w:val="22"/>
        </w:rPr>
        <w:t>предложение будет принято, то обязуемся приступить к выполнению договора в срок</w:t>
      </w:r>
      <w:r w:rsidR="00BE05EB" w:rsidRPr="00B457B2">
        <w:rPr>
          <w:rFonts w:ascii="Tahoma" w:hAnsi="Tahoma" w:cs="Tahoma"/>
          <w:spacing w:val="-6"/>
          <w:sz w:val="22"/>
          <w:szCs w:val="22"/>
        </w:rPr>
        <w:t xml:space="preserve"> от даты заключения договора или дополнительного соглашения</w:t>
      </w:r>
      <w:r w:rsidR="00BE05EB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и выполнить предусмотренные договором обязат</w:t>
      </w:r>
      <w:r w:rsidR="008721EC" w:rsidRPr="00B457B2">
        <w:rPr>
          <w:rFonts w:ascii="Tahoma" w:hAnsi="Tahoma" w:cs="Tahoma"/>
          <w:color w:val="000000"/>
          <w:spacing w:val="-6"/>
          <w:sz w:val="22"/>
          <w:szCs w:val="22"/>
        </w:rPr>
        <w:t>ельства в срок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Pr="00B457B2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 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в течение </w:t>
      </w:r>
      <w:r w:rsidR="007E0B59" w:rsidRPr="00B457B2">
        <w:rPr>
          <w:rFonts w:ascii="Tahoma" w:hAnsi="Tahoma" w:cs="Tahoma"/>
          <w:b/>
          <w:sz w:val="22"/>
          <w:szCs w:val="22"/>
          <w:shd w:val="clear" w:color="auto" w:fill="FFFFFF"/>
        </w:rPr>
        <w:t>1-го месяца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 от даты заключения договора</w:t>
      </w:r>
      <w:r w:rsidR="00B33796" w:rsidRPr="00B457B2">
        <w:rPr>
          <w:rFonts w:ascii="Tahoma" w:hAnsi="Tahoma" w:cs="Tahoma"/>
          <w:b/>
          <w:sz w:val="22"/>
          <w:szCs w:val="22"/>
        </w:rPr>
        <w:t>.</w:t>
      </w:r>
    </w:p>
    <w:p w14:paraId="55151B3D" w14:textId="77777777" w:rsidR="0076235A" w:rsidRPr="00B457B2" w:rsidRDefault="00025543" w:rsidP="00CC06FE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3.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соблюдать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>настоящ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его коммерческого предложения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 момента заключения договора (получения подтверждения о его заключении) и до полного исполнения сторонами взятых обязательств; выполнить договор на </w:t>
      </w:r>
      <w:r w:rsidR="00534817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условиях 100% </w:t>
      </w:r>
      <w:r w:rsidR="00BE2BED" w:rsidRPr="00B457B2">
        <w:rPr>
          <w:rFonts w:ascii="Tahoma" w:hAnsi="Tahoma" w:cs="Tahoma"/>
          <w:color w:val="000000"/>
          <w:spacing w:val="-6"/>
          <w:sz w:val="22"/>
          <w:szCs w:val="22"/>
        </w:rPr>
        <w:t>предоплаты.</w:t>
      </w:r>
    </w:p>
    <w:p w14:paraId="25C2C9EE" w14:textId="77777777" w:rsidR="00AD0614" w:rsidRPr="00B457B2" w:rsidRDefault="00877499" w:rsidP="0023782D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4. Затраты на разделку до транспортабельного состояния, погрузку и транспортировку, </w:t>
      </w:r>
      <w:r w:rsidR="00AD0614" w:rsidRPr="00B457B2">
        <w:rPr>
          <w:rFonts w:ascii="Tahoma" w:hAnsi="Tahoma" w:cs="Tahoma"/>
          <w:color w:val="000000"/>
          <w:spacing w:val="-6"/>
          <w:sz w:val="22"/>
          <w:szCs w:val="22"/>
        </w:rPr>
        <w:t>за счет Покупателя подтверждаем.</w:t>
      </w:r>
    </w:p>
    <w:p w14:paraId="3CC96FFA" w14:textId="77777777" w:rsidR="007A71BB" w:rsidRPr="00064B5F" w:rsidRDefault="00877499" w:rsidP="00064B5F">
      <w:pPr>
        <w:tabs>
          <w:tab w:val="left" w:pos="-2268"/>
        </w:tabs>
        <w:ind w:firstLine="708"/>
        <w:jc w:val="both"/>
        <w:rPr>
          <w:rFonts w:ascii="Tahoma" w:hAnsi="Tahoma" w:cs="Tahoma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5. </w:t>
      </w:r>
      <w:r w:rsidR="00BC7A04" w:rsidRPr="00BC7A04">
        <w:rPr>
          <w:rFonts w:ascii="Tahoma" w:hAnsi="Tahoma" w:cs="Tahoma"/>
          <w:sz w:val="22"/>
          <w:szCs w:val="22"/>
        </w:rPr>
        <w:t>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</w:t>
      </w:r>
      <w:r w:rsidR="00B457B2" w:rsidRPr="00B457B2">
        <w:rPr>
          <w:rFonts w:ascii="Tahoma" w:hAnsi="Tahoma" w:cs="Tahoma"/>
          <w:sz w:val="22"/>
          <w:szCs w:val="22"/>
        </w:rPr>
        <w:t>.</w:t>
      </w:r>
    </w:p>
    <w:p w14:paraId="16D98C5C" w14:textId="77777777" w:rsidR="00877499" w:rsidRPr="00BC7A04" w:rsidRDefault="00064B5F" w:rsidP="00BC7A04">
      <w:pPr>
        <w:tabs>
          <w:tab w:val="left" w:pos="-2268"/>
        </w:tabs>
        <w:ind w:firstLine="708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</w:t>
      </w:r>
      <w:r w:rsidR="00BC7A04" w:rsidRPr="00BC7A04">
        <w:rPr>
          <w:rFonts w:ascii="Tahoma" w:hAnsi="Tahoma" w:cs="Tahoma"/>
          <w:sz w:val="22"/>
          <w:szCs w:val="22"/>
        </w:rPr>
        <w:t>.</w:t>
      </w:r>
      <w:r w:rsidR="00BC7A04">
        <w:rPr>
          <w:rFonts w:ascii="Tahoma" w:hAnsi="Tahoma" w:cs="Tahoma"/>
          <w:b/>
          <w:sz w:val="22"/>
          <w:szCs w:val="22"/>
        </w:rPr>
        <w:t xml:space="preserve"> 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 условием, что Вы не обязаны подписывать предложения с самой </w:t>
      </w:r>
      <w:r w:rsidR="00EF0D66" w:rsidRPr="00B457B2">
        <w:rPr>
          <w:rFonts w:ascii="Tahoma" w:hAnsi="Tahoma" w:cs="Tahoma"/>
          <w:color w:val="000000"/>
          <w:spacing w:val="-6"/>
          <w:sz w:val="22"/>
          <w:szCs w:val="22"/>
        </w:rPr>
        <w:t>высокой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стоимостью и вправе отказаться в одностороннем порядке от заключения договора.</w:t>
      </w:r>
    </w:p>
    <w:p w14:paraId="32EA644A" w14:textId="77777777" w:rsidR="0076235A" w:rsidRPr="005E5E7C" w:rsidRDefault="00064B5F" w:rsidP="00B457B2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>
        <w:rPr>
          <w:rFonts w:ascii="Tahoma" w:hAnsi="Tahoma" w:cs="Tahoma"/>
          <w:color w:val="000000"/>
          <w:spacing w:val="-6"/>
          <w:sz w:val="22"/>
          <w:szCs w:val="22"/>
        </w:rPr>
        <w:t>7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>. Срок действия настоящего коммерческого предложения не менее 90 календарных дней с даты направления.</w:t>
      </w:r>
    </w:p>
    <w:p w14:paraId="65162D91" w14:textId="77777777" w:rsidR="007E0B59" w:rsidRPr="005E5E7C" w:rsidRDefault="007E0B59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</w:p>
    <w:p w14:paraId="1EDF06D8" w14:textId="77777777"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Организация-участник торгов</w:t>
      </w:r>
    </w:p>
    <w:p w14:paraId="6D1646E9" w14:textId="77777777"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_______________________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___________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/____________________ /</w:t>
      </w:r>
    </w:p>
    <w:p w14:paraId="0AAB4C90" w14:textId="77777777"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</w:t>
      </w:r>
      <w:r w:rsid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должность            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подпись                    инициалы, фамилия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  </w:t>
      </w:r>
    </w:p>
    <w:p w14:paraId="68A4E3C9" w14:textId="77777777" w:rsidR="0076235A" w:rsidRPr="005E5E7C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________________</w:t>
      </w:r>
    </w:p>
    <w:p w14:paraId="18C38E0F" w14:textId="77777777"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дата</w:t>
      </w:r>
    </w:p>
    <w:p w14:paraId="212D887A" w14:textId="77777777" w:rsidR="00FA17E9" w:rsidRPr="00B457B2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 xml:space="preserve">                                                                      </w:t>
      </w:r>
      <w:r w:rsidR="00B457B2">
        <w:rPr>
          <w:rFonts w:ascii="Tahoma" w:hAnsi="Tahoma" w:cs="Tahoma"/>
          <w:sz w:val="20"/>
          <w:szCs w:val="20"/>
        </w:rPr>
        <w:t xml:space="preserve">                                      </w:t>
      </w:r>
      <w:r w:rsidRPr="005E5E7C">
        <w:rPr>
          <w:rFonts w:ascii="Tahoma" w:hAnsi="Tahoma" w:cs="Tahoma"/>
          <w:sz w:val="20"/>
          <w:szCs w:val="20"/>
        </w:rPr>
        <w:t xml:space="preserve">  М.П.</w:t>
      </w:r>
    </w:p>
    <w:p w14:paraId="6AD97E8B" w14:textId="77777777" w:rsidR="00FA17E9" w:rsidRPr="005E5E7C" w:rsidRDefault="00FA17E9" w:rsidP="0076235A">
      <w:pPr>
        <w:shd w:val="clear" w:color="auto" w:fill="FFFFFF"/>
        <w:jc w:val="both"/>
        <w:rPr>
          <w:rFonts w:ascii="Tahoma" w:hAnsi="Tahoma" w:cs="Tahoma"/>
          <w:sz w:val="18"/>
          <w:szCs w:val="20"/>
        </w:rPr>
      </w:pPr>
    </w:p>
    <w:p w14:paraId="34D88C9D" w14:textId="77777777" w:rsidR="00025543" w:rsidRPr="00B457B2" w:rsidRDefault="00025543" w:rsidP="0076235A">
      <w:pPr>
        <w:shd w:val="clear" w:color="auto" w:fill="FFFFFF"/>
        <w:jc w:val="both"/>
        <w:rPr>
          <w:rFonts w:ascii="Tahoma" w:hAnsi="Tahoma" w:cs="Tahoma"/>
          <w:sz w:val="16"/>
          <w:szCs w:val="20"/>
        </w:rPr>
      </w:pPr>
      <w:r w:rsidRPr="00B457B2">
        <w:rPr>
          <w:rFonts w:ascii="Tahoma" w:hAnsi="Tahoma" w:cs="Tahoma"/>
          <w:sz w:val="16"/>
          <w:szCs w:val="20"/>
        </w:rPr>
        <w:t>* сумма указывается в абсолютной величине, в российских рублях.</w:t>
      </w:r>
    </w:p>
    <w:sectPr w:rsidR="00025543" w:rsidRPr="00B45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B570F"/>
    <w:multiLevelType w:val="hybridMultilevel"/>
    <w:tmpl w:val="91A6F02C"/>
    <w:lvl w:ilvl="0" w:tplc="0498A1D2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7C51D91"/>
    <w:multiLevelType w:val="hybridMultilevel"/>
    <w:tmpl w:val="619E8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35A"/>
    <w:rsid w:val="00000289"/>
    <w:rsid w:val="00002482"/>
    <w:rsid w:val="00002CE8"/>
    <w:rsid w:val="00003B47"/>
    <w:rsid w:val="00004324"/>
    <w:rsid w:val="00004654"/>
    <w:rsid w:val="00004D24"/>
    <w:rsid w:val="00004F1D"/>
    <w:rsid w:val="0001041F"/>
    <w:rsid w:val="00010F01"/>
    <w:rsid w:val="0001685A"/>
    <w:rsid w:val="00017289"/>
    <w:rsid w:val="00020973"/>
    <w:rsid w:val="000218A7"/>
    <w:rsid w:val="000221CB"/>
    <w:rsid w:val="00022252"/>
    <w:rsid w:val="00025543"/>
    <w:rsid w:val="000258AB"/>
    <w:rsid w:val="0002631F"/>
    <w:rsid w:val="00026D4E"/>
    <w:rsid w:val="00031E90"/>
    <w:rsid w:val="000329EC"/>
    <w:rsid w:val="000340BA"/>
    <w:rsid w:val="000367DA"/>
    <w:rsid w:val="00036D15"/>
    <w:rsid w:val="0003714D"/>
    <w:rsid w:val="000429F6"/>
    <w:rsid w:val="00046D57"/>
    <w:rsid w:val="00050115"/>
    <w:rsid w:val="000506A5"/>
    <w:rsid w:val="00051196"/>
    <w:rsid w:val="00051D70"/>
    <w:rsid w:val="00055B76"/>
    <w:rsid w:val="00057F9B"/>
    <w:rsid w:val="000603DF"/>
    <w:rsid w:val="00061014"/>
    <w:rsid w:val="00062119"/>
    <w:rsid w:val="00064B5F"/>
    <w:rsid w:val="00066BDD"/>
    <w:rsid w:val="00070357"/>
    <w:rsid w:val="00071B90"/>
    <w:rsid w:val="00072B2E"/>
    <w:rsid w:val="0007662E"/>
    <w:rsid w:val="00076948"/>
    <w:rsid w:val="000778D8"/>
    <w:rsid w:val="00080C3D"/>
    <w:rsid w:val="000845E1"/>
    <w:rsid w:val="0008472F"/>
    <w:rsid w:val="0008607D"/>
    <w:rsid w:val="00090063"/>
    <w:rsid w:val="0009155E"/>
    <w:rsid w:val="000918FE"/>
    <w:rsid w:val="00093164"/>
    <w:rsid w:val="000935D9"/>
    <w:rsid w:val="0009389B"/>
    <w:rsid w:val="0009416C"/>
    <w:rsid w:val="00094CAB"/>
    <w:rsid w:val="00095423"/>
    <w:rsid w:val="0009648F"/>
    <w:rsid w:val="00096ACD"/>
    <w:rsid w:val="00097A94"/>
    <w:rsid w:val="000A1F75"/>
    <w:rsid w:val="000A2D50"/>
    <w:rsid w:val="000A3CC5"/>
    <w:rsid w:val="000A48D5"/>
    <w:rsid w:val="000A6B29"/>
    <w:rsid w:val="000A77E4"/>
    <w:rsid w:val="000B0AC6"/>
    <w:rsid w:val="000B1917"/>
    <w:rsid w:val="000B5296"/>
    <w:rsid w:val="000B6C0C"/>
    <w:rsid w:val="000C01EC"/>
    <w:rsid w:val="000C0850"/>
    <w:rsid w:val="000C3B06"/>
    <w:rsid w:val="000D19F0"/>
    <w:rsid w:val="000D2965"/>
    <w:rsid w:val="000D658D"/>
    <w:rsid w:val="000D7943"/>
    <w:rsid w:val="000E03EF"/>
    <w:rsid w:val="000E1F0B"/>
    <w:rsid w:val="000E2129"/>
    <w:rsid w:val="000E381F"/>
    <w:rsid w:val="000E57C0"/>
    <w:rsid w:val="000E7166"/>
    <w:rsid w:val="000E721C"/>
    <w:rsid w:val="000F0871"/>
    <w:rsid w:val="000F4724"/>
    <w:rsid w:val="000F505D"/>
    <w:rsid w:val="000F7D27"/>
    <w:rsid w:val="001022F2"/>
    <w:rsid w:val="00102972"/>
    <w:rsid w:val="0010346D"/>
    <w:rsid w:val="00105D24"/>
    <w:rsid w:val="001065CD"/>
    <w:rsid w:val="00106BD8"/>
    <w:rsid w:val="00107688"/>
    <w:rsid w:val="001106AB"/>
    <w:rsid w:val="001112AB"/>
    <w:rsid w:val="00113E0D"/>
    <w:rsid w:val="0011542C"/>
    <w:rsid w:val="0011608C"/>
    <w:rsid w:val="0011670C"/>
    <w:rsid w:val="0011692E"/>
    <w:rsid w:val="00116F3F"/>
    <w:rsid w:val="001202E4"/>
    <w:rsid w:val="001252EA"/>
    <w:rsid w:val="001253AB"/>
    <w:rsid w:val="00125949"/>
    <w:rsid w:val="00132014"/>
    <w:rsid w:val="001347C2"/>
    <w:rsid w:val="00134C61"/>
    <w:rsid w:val="0014077E"/>
    <w:rsid w:val="00142308"/>
    <w:rsid w:val="00142AF9"/>
    <w:rsid w:val="00144CCB"/>
    <w:rsid w:val="001524EF"/>
    <w:rsid w:val="001535C9"/>
    <w:rsid w:val="00153B71"/>
    <w:rsid w:val="00156637"/>
    <w:rsid w:val="00156753"/>
    <w:rsid w:val="00157A8D"/>
    <w:rsid w:val="00157AA1"/>
    <w:rsid w:val="00163E1F"/>
    <w:rsid w:val="00165249"/>
    <w:rsid w:val="001655BA"/>
    <w:rsid w:val="001659B9"/>
    <w:rsid w:val="001713C8"/>
    <w:rsid w:val="00171404"/>
    <w:rsid w:val="00173AA8"/>
    <w:rsid w:val="0017431A"/>
    <w:rsid w:val="00174907"/>
    <w:rsid w:val="0017594D"/>
    <w:rsid w:val="00177208"/>
    <w:rsid w:val="00177AEB"/>
    <w:rsid w:val="00177D5C"/>
    <w:rsid w:val="001804E8"/>
    <w:rsid w:val="00181F65"/>
    <w:rsid w:val="0018311D"/>
    <w:rsid w:val="00183BF3"/>
    <w:rsid w:val="00183C3A"/>
    <w:rsid w:val="001847DC"/>
    <w:rsid w:val="00185D95"/>
    <w:rsid w:val="00186065"/>
    <w:rsid w:val="0018620B"/>
    <w:rsid w:val="00187045"/>
    <w:rsid w:val="00191DE2"/>
    <w:rsid w:val="00191E9F"/>
    <w:rsid w:val="00192324"/>
    <w:rsid w:val="00192550"/>
    <w:rsid w:val="00192779"/>
    <w:rsid w:val="00192E6E"/>
    <w:rsid w:val="0019479C"/>
    <w:rsid w:val="00194D21"/>
    <w:rsid w:val="001A0E0C"/>
    <w:rsid w:val="001A2A4F"/>
    <w:rsid w:val="001A4BCE"/>
    <w:rsid w:val="001A68F7"/>
    <w:rsid w:val="001B3D24"/>
    <w:rsid w:val="001B57F2"/>
    <w:rsid w:val="001B645B"/>
    <w:rsid w:val="001C12CF"/>
    <w:rsid w:val="001C35D1"/>
    <w:rsid w:val="001C50D6"/>
    <w:rsid w:val="001D10AC"/>
    <w:rsid w:val="001D1410"/>
    <w:rsid w:val="001D34A5"/>
    <w:rsid w:val="001D3708"/>
    <w:rsid w:val="001D5B5F"/>
    <w:rsid w:val="001D5EA0"/>
    <w:rsid w:val="001D69F0"/>
    <w:rsid w:val="001D73B8"/>
    <w:rsid w:val="001D7BD2"/>
    <w:rsid w:val="001D7DB4"/>
    <w:rsid w:val="001E0530"/>
    <w:rsid w:val="001E0671"/>
    <w:rsid w:val="001E168B"/>
    <w:rsid w:val="001E215B"/>
    <w:rsid w:val="001E2984"/>
    <w:rsid w:val="001E4031"/>
    <w:rsid w:val="001E6D20"/>
    <w:rsid w:val="001E6D78"/>
    <w:rsid w:val="001F0341"/>
    <w:rsid w:val="001F2748"/>
    <w:rsid w:val="001F3330"/>
    <w:rsid w:val="001F36C7"/>
    <w:rsid w:val="001F4CD5"/>
    <w:rsid w:val="00200C22"/>
    <w:rsid w:val="002019FB"/>
    <w:rsid w:val="00201F22"/>
    <w:rsid w:val="00203469"/>
    <w:rsid w:val="002050C8"/>
    <w:rsid w:val="00206E8C"/>
    <w:rsid w:val="00207553"/>
    <w:rsid w:val="00212AF1"/>
    <w:rsid w:val="00212EE1"/>
    <w:rsid w:val="00212F7B"/>
    <w:rsid w:val="00215E78"/>
    <w:rsid w:val="002169B9"/>
    <w:rsid w:val="002201D2"/>
    <w:rsid w:val="00225049"/>
    <w:rsid w:val="00227933"/>
    <w:rsid w:val="00231E57"/>
    <w:rsid w:val="00232F6F"/>
    <w:rsid w:val="00233BA7"/>
    <w:rsid w:val="0023459B"/>
    <w:rsid w:val="0023465F"/>
    <w:rsid w:val="002361FD"/>
    <w:rsid w:val="0023782D"/>
    <w:rsid w:val="00240A5F"/>
    <w:rsid w:val="00241464"/>
    <w:rsid w:val="00242C70"/>
    <w:rsid w:val="0024352C"/>
    <w:rsid w:val="00243603"/>
    <w:rsid w:val="00244668"/>
    <w:rsid w:val="00245F2E"/>
    <w:rsid w:val="00247E7C"/>
    <w:rsid w:val="00251848"/>
    <w:rsid w:val="00251CF0"/>
    <w:rsid w:val="002522D4"/>
    <w:rsid w:val="00252DEB"/>
    <w:rsid w:val="00252F3F"/>
    <w:rsid w:val="00253960"/>
    <w:rsid w:val="00255B3C"/>
    <w:rsid w:val="00256720"/>
    <w:rsid w:val="00262B6D"/>
    <w:rsid w:val="00275339"/>
    <w:rsid w:val="00275DFB"/>
    <w:rsid w:val="002770B8"/>
    <w:rsid w:val="00277AD7"/>
    <w:rsid w:val="00277C69"/>
    <w:rsid w:val="00282D53"/>
    <w:rsid w:val="002836A1"/>
    <w:rsid w:val="00285BF4"/>
    <w:rsid w:val="00285BF6"/>
    <w:rsid w:val="00285E16"/>
    <w:rsid w:val="002903EA"/>
    <w:rsid w:val="00290F21"/>
    <w:rsid w:val="00291B4A"/>
    <w:rsid w:val="00292057"/>
    <w:rsid w:val="0029334B"/>
    <w:rsid w:val="0029382D"/>
    <w:rsid w:val="00293E6A"/>
    <w:rsid w:val="00295EAD"/>
    <w:rsid w:val="002973FB"/>
    <w:rsid w:val="00297D7D"/>
    <w:rsid w:val="002A1656"/>
    <w:rsid w:val="002A1C3F"/>
    <w:rsid w:val="002A1F51"/>
    <w:rsid w:val="002A31DF"/>
    <w:rsid w:val="002A6275"/>
    <w:rsid w:val="002A75A5"/>
    <w:rsid w:val="002B1C18"/>
    <w:rsid w:val="002B2222"/>
    <w:rsid w:val="002B26C3"/>
    <w:rsid w:val="002B3580"/>
    <w:rsid w:val="002B3A49"/>
    <w:rsid w:val="002B477B"/>
    <w:rsid w:val="002B4850"/>
    <w:rsid w:val="002B5417"/>
    <w:rsid w:val="002B5A18"/>
    <w:rsid w:val="002C1BA6"/>
    <w:rsid w:val="002C1D9F"/>
    <w:rsid w:val="002C2D57"/>
    <w:rsid w:val="002C2EE2"/>
    <w:rsid w:val="002C38BD"/>
    <w:rsid w:val="002C61D0"/>
    <w:rsid w:val="002D0CA2"/>
    <w:rsid w:val="002D2959"/>
    <w:rsid w:val="002E0057"/>
    <w:rsid w:val="002E087C"/>
    <w:rsid w:val="002E3C66"/>
    <w:rsid w:val="002E3E5E"/>
    <w:rsid w:val="002E5212"/>
    <w:rsid w:val="002E6699"/>
    <w:rsid w:val="002E6AD9"/>
    <w:rsid w:val="002E7035"/>
    <w:rsid w:val="002E7E51"/>
    <w:rsid w:val="002F52C8"/>
    <w:rsid w:val="002F5794"/>
    <w:rsid w:val="002F679E"/>
    <w:rsid w:val="00300194"/>
    <w:rsid w:val="0030087F"/>
    <w:rsid w:val="00300A29"/>
    <w:rsid w:val="00300EA3"/>
    <w:rsid w:val="003013CB"/>
    <w:rsid w:val="00301B65"/>
    <w:rsid w:val="003072E0"/>
    <w:rsid w:val="003077BF"/>
    <w:rsid w:val="00310027"/>
    <w:rsid w:val="0031082C"/>
    <w:rsid w:val="00310DC9"/>
    <w:rsid w:val="00311AC2"/>
    <w:rsid w:val="00314C12"/>
    <w:rsid w:val="00321222"/>
    <w:rsid w:val="00322792"/>
    <w:rsid w:val="00324422"/>
    <w:rsid w:val="00326585"/>
    <w:rsid w:val="00326B71"/>
    <w:rsid w:val="00327DDF"/>
    <w:rsid w:val="00330845"/>
    <w:rsid w:val="00330D3C"/>
    <w:rsid w:val="003321B8"/>
    <w:rsid w:val="003331CA"/>
    <w:rsid w:val="00335A84"/>
    <w:rsid w:val="0033780F"/>
    <w:rsid w:val="00337CAC"/>
    <w:rsid w:val="00340BFE"/>
    <w:rsid w:val="00341046"/>
    <w:rsid w:val="00341683"/>
    <w:rsid w:val="00341767"/>
    <w:rsid w:val="00342F5B"/>
    <w:rsid w:val="00343CF7"/>
    <w:rsid w:val="00345DCE"/>
    <w:rsid w:val="00345E01"/>
    <w:rsid w:val="003462A2"/>
    <w:rsid w:val="00347758"/>
    <w:rsid w:val="00347FC7"/>
    <w:rsid w:val="00350BAD"/>
    <w:rsid w:val="0035233F"/>
    <w:rsid w:val="00352646"/>
    <w:rsid w:val="003533E2"/>
    <w:rsid w:val="003536F1"/>
    <w:rsid w:val="0036229C"/>
    <w:rsid w:val="00362BA8"/>
    <w:rsid w:val="0036515C"/>
    <w:rsid w:val="00366111"/>
    <w:rsid w:val="00366A96"/>
    <w:rsid w:val="00367E2E"/>
    <w:rsid w:val="003713C3"/>
    <w:rsid w:val="00373BB2"/>
    <w:rsid w:val="00374317"/>
    <w:rsid w:val="0037604E"/>
    <w:rsid w:val="00377C6F"/>
    <w:rsid w:val="00380F7A"/>
    <w:rsid w:val="0038197E"/>
    <w:rsid w:val="00381DC8"/>
    <w:rsid w:val="00384C96"/>
    <w:rsid w:val="003854DB"/>
    <w:rsid w:val="00386F0F"/>
    <w:rsid w:val="0038725C"/>
    <w:rsid w:val="00387941"/>
    <w:rsid w:val="003913AA"/>
    <w:rsid w:val="00391AA2"/>
    <w:rsid w:val="00394CA2"/>
    <w:rsid w:val="003A0A5F"/>
    <w:rsid w:val="003A0C88"/>
    <w:rsid w:val="003A657E"/>
    <w:rsid w:val="003A6B22"/>
    <w:rsid w:val="003B0217"/>
    <w:rsid w:val="003B0E83"/>
    <w:rsid w:val="003B3979"/>
    <w:rsid w:val="003B49AF"/>
    <w:rsid w:val="003B6D78"/>
    <w:rsid w:val="003B733A"/>
    <w:rsid w:val="003C052C"/>
    <w:rsid w:val="003C3D8A"/>
    <w:rsid w:val="003C4330"/>
    <w:rsid w:val="003C64E7"/>
    <w:rsid w:val="003C7F19"/>
    <w:rsid w:val="003D080D"/>
    <w:rsid w:val="003D20C1"/>
    <w:rsid w:val="003D3C53"/>
    <w:rsid w:val="003D441B"/>
    <w:rsid w:val="003D4FE3"/>
    <w:rsid w:val="003D5761"/>
    <w:rsid w:val="003D7034"/>
    <w:rsid w:val="003E1A73"/>
    <w:rsid w:val="003E3B05"/>
    <w:rsid w:val="003E3E8A"/>
    <w:rsid w:val="003E5CB6"/>
    <w:rsid w:val="003E604C"/>
    <w:rsid w:val="003E6285"/>
    <w:rsid w:val="003F109E"/>
    <w:rsid w:val="003F3A25"/>
    <w:rsid w:val="003F50B0"/>
    <w:rsid w:val="003F527D"/>
    <w:rsid w:val="00400102"/>
    <w:rsid w:val="004005EE"/>
    <w:rsid w:val="0040263C"/>
    <w:rsid w:val="00403465"/>
    <w:rsid w:val="004036AC"/>
    <w:rsid w:val="00405AFE"/>
    <w:rsid w:val="0040623C"/>
    <w:rsid w:val="004063E7"/>
    <w:rsid w:val="0040648A"/>
    <w:rsid w:val="00410327"/>
    <w:rsid w:val="00413AFE"/>
    <w:rsid w:val="00414405"/>
    <w:rsid w:val="004145E8"/>
    <w:rsid w:val="00414937"/>
    <w:rsid w:val="00414AE6"/>
    <w:rsid w:val="00415D05"/>
    <w:rsid w:val="0041688F"/>
    <w:rsid w:val="00416F52"/>
    <w:rsid w:val="0042022C"/>
    <w:rsid w:val="00421B2C"/>
    <w:rsid w:val="00424637"/>
    <w:rsid w:val="0042661F"/>
    <w:rsid w:val="00426EDA"/>
    <w:rsid w:val="004305E5"/>
    <w:rsid w:val="004331D5"/>
    <w:rsid w:val="00433E88"/>
    <w:rsid w:val="00435668"/>
    <w:rsid w:val="004362B4"/>
    <w:rsid w:val="0043631E"/>
    <w:rsid w:val="00436D38"/>
    <w:rsid w:val="00441B9F"/>
    <w:rsid w:val="004432AA"/>
    <w:rsid w:val="0044668C"/>
    <w:rsid w:val="00446880"/>
    <w:rsid w:val="004509A4"/>
    <w:rsid w:val="00451A43"/>
    <w:rsid w:val="004536A0"/>
    <w:rsid w:val="00454318"/>
    <w:rsid w:val="00454720"/>
    <w:rsid w:val="00455963"/>
    <w:rsid w:val="00457729"/>
    <w:rsid w:val="00464475"/>
    <w:rsid w:val="0046453D"/>
    <w:rsid w:val="004677A3"/>
    <w:rsid w:val="00470EA0"/>
    <w:rsid w:val="00472DE2"/>
    <w:rsid w:val="00473042"/>
    <w:rsid w:val="00475B05"/>
    <w:rsid w:val="0048017C"/>
    <w:rsid w:val="00482E65"/>
    <w:rsid w:val="00483BFA"/>
    <w:rsid w:val="004856F8"/>
    <w:rsid w:val="00485887"/>
    <w:rsid w:val="00491F31"/>
    <w:rsid w:val="0049260D"/>
    <w:rsid w:val="00493456"/>
    <w:rsid w:val="00494634"/>
    <w:rsid w:val="004952E4"/>
    <w:rsid w:val="004977A5"/>
    <w:rsid w:val="004A372E"/>
    <w:rsid w:val="004A7EEE"/>
    <w:rsid w:val="004B2429"/>
    <w:rsid w:val="004B4575"/>
    <w:rsid w:val="004B6D6D"/>
    <w:rsid w:val="004B71E0"/>
    <w:rsid w:val="004C1EDC"/>
    <w:rsid w:val="004C263C"/>
    <w:rsid w:val="004C302B"/>
    <w:rsid w:val="004C30DC"/>
    <w:rsid w:val="004C3CC2"/>
    <w:rsid w:val="004C3F5D"/>
    <w:rsid w:val="004C4E05"/>
    <w:rsid w:val="004C5107"/>
    <w:rsid w:val="004C6A19"/>
    <w:rsid w:val="004D1771"/>
    <w:rsid w:val="004D22AB"/>
    <w:rsid w:val="004D2313"/>
    <w:rsid w:val="004D448D"/>
    <w:rsid w:val="004D55BD"/>
    <w:rsid w:val="004D5F57"/>
    <w:rsid w:val="004D7003"/>
    <w:rsid w:val="004D71CB"/>
    <w:rsid w:val="004D74A3"/>
    <w:rsid w:val="004E020C"/>
    <w:rsid w:val="004E0D39"/>
    <w:rsid w:val="004E322C"/>
    <w:rsid w:val="004E7DAA"/>
    <w:rsid w:val="004F02DE"/>
    <w:rsid w:val="004F0821"/>
    <w:rsid w:val="004F3861"/>
    <w:rsid w:val="004F4B90"/>
    <w:rsid w:val="004F55B6"/>
    <w:rsid w:val="004F606D"/>
    <w:rsid w:val="0050136E"/>
    <w:rsid w:val="00501547"/>
    <w:rsid w:val="00502975"/>
    <w:rsid w:val="005078B4"/>
    <w:rsid w:val="00510A5C"/>
    <w:rsid w:val="00513B56"/>
    <w:rsid w:val="005145FC"/>
    <w:rsid w:val="00521A7F"/>
    <w:rsid w:val="005232F7"/>
    <w:rsid w:val="0052539E"/>
    <w:rsid w:val="0052608E"/>
    <w:rsid w:val="005265F9"/>
    <w:rsid w:val="00530027"/>
    <w:rsid w:val="00531106"/>
    <w:rsid w:val="005331A2"/>
    <w:rsid w:val="00534817"/>
    <w:rsid w:val="00534ECE"/>
    <w:rsid w:val="0054136E"/>
    <w:rsid w:val="00543371"/>
    <w:rsid w:val="0054455A"/>
    <w:rsid w:val="0054508C"/>
    <w:rsid w:val="00545434"/>
    <w:rsid w:val="0054583E"/>
    <w:rsid w:val="00551C80"/>
    <w:rsid w:val="005524A9"/>
    <w:rsid w:val="00561EF0"/>
    <w:rsid w:val="005647C2"/>
    <w:rsid w:val="00564C01"/>
    <w:rsid w:val="005660FA"/>
    <w:rsid w:val="005663E4"/>
    <w:rsid w:val="00570898"/>
    <w:rsid w:val="00570CE0"/>
    <w:rsid w:val="005727CC"/>
    <w:rsid w:val="005728C2"/>
    <w:rsid w:val="00582B56"/>
    <w:rsid w:val="00583255"/>
    <w:rsid w:val="005835A2"/>
    <w:rsid w:val="00583602"/>
    <w:rsid w:val="005861B7"/>
    <w:rsid w:val="005872E0"/>
    <w:rsid w:val="00590790"/>
    <w:rsid w:val="005908D9"/>
    <w:rsid w:val="00590B21"/>
    <w:rsid w:val="00590CC9"/>
    <w:rsid w:val="00593286"/>
    <w:rsid w:val="00594B6B"/>
    <w:rsid w:val="00594BAF"/>
    <w:rsid w:val="00597B35"/>
    <w:rsid w:val="005A2AE3"/>
    <w:rsid w:val="005A4201"/>
    <w:rsid w:val="005A4304"/>
    <w:rsid w:val="005B0C4B"/>
    <w:rsid w:val="005B1360"/>
    <w:rsid w:val="005B1432"/>
    <w:rsid w:val="005B1625"/>
    <w:rsid w:val="005B1751"/>
    <w:rsid w:val="005B18C4"/>
    <w:rsid w:val="005B20D9"/>
    <w:rsid w:val="005B3B16"/>
    <w:rsid w:val="005B60C4"/>
    <w:rsid w:val="005B66DC"/>
    <w:rsid w:val="005B6B20"/>
    <w:rsid w:val="005C08F1"/>
    <w:rsid w:val="005C41E8"/>
    <w:rsid w:val="005C42FE"/>
    <w:rsid w:val="005C4615"/>
    <w:rsid w:val="005C4746"/>
    <w:rsid w:val="005D08C9"/>
    <w:rsid w:val="005D251C"/>
    <w:rsid w:val="005D3BD2"/>
    <w:rsid w:val="005D56A6"/>
    <w:rsid w:val="005D6ED5"/>
    <w:rsid w:val="005D7069"/>
    <w:rsid w:val="005E049E"/>
    <w:rsid w:val="005E1184"/>
    <w:rsid w:val="005E1F3C"/>
    <w:rsid w:val="005E33E7"/>
    <w:rsid w:val="005E340C"/>
    <w:rsid w:val="005E3B7C"/>
    <w:rsid w:val="005E4B94"/>
    <w:rsid w:val="005E5E7C"/>
    <w:rsid w:val="005E6ADB"/>
    <w:rsid w:val="005E6BD4"/>
    <w:rsid w:val="005F0BFA"/>
    <w:rsid w:val="005F13AE"/>
    <w:rsid w:val="005F38B6"/>
    <w:rsid w:val="005F42F3"/>
    <w:rsid w:val="005F5CB7"/>
    <w:rsid w:val="005F7B28"/>
    <w:rsid w:val="006006F3"/>
    <w:rsid w:val="006008FE"/>
    <w:rsid w:val="006037C3"/>
    <w:rsid w:val="00603A2E"/>
    <w:rsid w:val="0061229F"/>
    <w:rsid w:val="006132A3"/>
    <w:rsid w:val="00614021"/>
    <w:rsid w:val="00614615"/>
    <w:rsid w:val="006154FB"/>
    <w:rsid w:val="00616032"/>
    <w:rsid w:val="00620379"/>
    <w:rsid w:val="00621D9B"/>
    <w:rsid w:val="006244F3"/>
    <w:rsid w:val="00624ABA"/>
    <w:rsid w:val="00632873"/>
    <w:rsid w:val="00632887"/>
    <w:rsid w:val="0063591B"/>
    <w:rsid w:val="006372D1"/>
    <w:rsid w:val="00642842"/>
    <w:rsid w:val="0064344C"/>
    <w:rsid w:val="00643E86"/>
    <w:rsid w:val="0064454C"/>
    <w:rsid w:val="0064545B"/>
    <w:rsid w:val="00651044"/>
    <w:rsid w:val="00651561"/>
    <w:rsid w:val="00652B61"/>
    <w:rsid w:val="006533A4"/>
    <w:rsid w:val="00654D5C"/>
    <w:rsid w:val="0066068B"/>
    <w:rsid w:val="006621A6"/>
    <w:rsid w:val="00662E35"/>
    <w:rsid w:val="00663CF1"/>
    <w:rsid w:val="00664B51"/>
    <w:rsid w:val="00666D01"/>
    <w:rsid w:val="00666D57"/>
    <w:rsid w:val="00667217"/>
    <w:rsid w:val="00667E04"/>
    <w:rsid w:val="00670AF7"/>
    <w:rsid w:val="00672C33"/>
    <w:rsid w:val="00672FB0"/>
    <w:rsid w:val="0067378C"/>
    <w:rsid w:val="00673DF6"/>
    <w:rsid w:val="00675969"/>
    <w:rsid w:val="00676284"/>
    <w:rsid w:val="00680BA2"/>
    <w:rsid w:val="00681001"/>
    <w:rsid w:val="006820BD"/>
    <w:rsid w:val="006827D2"/>
    <w:rsid w:val="00684B75"/>
    <w:rsid w:val="0068634C"/>
    <w:rsid w:val="00686DFE"/>
    <w:rsid w:val="0068749F"/>
    <w:rsid w:val="00690BA5"/>
    <w:rsid w:val="00692630"/>
    <w:rsid w:val="00692BE6"/>
    <w:rsid w:val="00695AF7"/>
    <w:rsid w:val="00695B9C"/>
    <w:rsid w:val="00696E57"/>
    <w:rsid w:val="00696EB5"/>
    <w:rsid w:val="006A024B"/>
    <w:rsid w:val="006A1F58"/>
    <w:rsid w:val="006A207B"/>
    <w:rsid w:val="006A34A8"/>
    <w:rsid w:val="006A4E01"/>
    <w:rsid w:val="006A552A"/>
    <w:rsid w:val="006B08C0"/>
    <w:rsid w:val="006B6311"/>
    <w:rsid w:val="006B66CC"/>
    <w:rsid w:val="006B6A0E"/>
    <w:rsid w:val="006B6AA5"/>
    <w:rsid w:val="006B7405"/>
    <w:rsid w:val="006B7ED7"/>
    <w:rsid w:val="006C025A"/>
    <w:rsid w:val="006C1FBB"/>
    <w:rsid w:val="006C22A1"/>
    <w:rsid w:val="006C2947"/>
    <w:rsid w:val="006C33D2"/>
    <w:rsid w:val="006C4A1F"/>
    <w:rsid w:val="006D34DA"/>
    <w:rsid w:val="006D45E9"/>
    <w:rsid w:val="006D4B2E"/>
    <w:rsid w:val="006D6997"/>
    <w:rsid w:val="006E1205"/>
    <w:rsid w:val="006E145B"/>
    <w:rsid w:val="006E23F3"/>
    <w:rsid w:val="006E2422"/>
    <w:rsid w:val="006E2D97"/>
    <w:rsid w:val="006E5ED3"/>
    <w:rsid w:val="006E6ADA"/>
    <w:rsid w:val="006F20B6"/>
    <w:rsid w:val="006F2C78"/>
    <w:rsid w:val="006F4E9D"/>
    <w:rsid w:val="006F6529"/>
    <w:rsid w:val="007007C1"/>
    <w:rsid w:val="007049AF"/>
    <w:rsid w:val="00704BAF"/>
    <w:rsid w:val="00705A04"/>
    <w:rsid w:val="00706BA4"/>
    <w:rsid w:val="00707BF5"/>
    <w:rsid w:val="0071078E"/>
    <w:rsid w:val="00712380"/>
    <w:rsid w:val="0071490C"/>
    <w:rsid w:val="00716D33"/>
    <w:rsid w:val="0072218F"/>
    <w:rsid w:val="00723888"/>
    <w:rsid w:val="00724291"/>
    <w:rsid w:val="0072522C"/>
    <w:rsid w:val="00727B1D"/>
    <w:rsid w:val="0073014E"/>
    <w:rsid w:val="00732D9E"/>
    <w:rsid w:val="00732E63"/>
    <w:rsid w:val="0073546C"/>
    <w:rsid w:val="007356D5"/>
    <w:rsid w:val="00735999"/>
    <w:rsid w:val="007366A4"/>
    <w:rsid w:val="007414D9"/>
    <w:rsid w:val="00741B87"/>
    <w:rsid w:val="0074519E"/>
    <w:rsid w:val="00745D81"/>
    <w:rsid w:val="00745F77"/>
    <w:rsid w:val="00750402"/>
    <w:rsid w:val="007506E3"/>
    <w:rsid w:val="00751C1E"/>
    <w:rsid w:val="00752602"/>
    <w:rsid w:val="00756FA1"/>
    <w:rsid w:val="00757975"/>
    <w:rsid w:val="00760409"/>
    <w:rsid w:val="00760EE7"/>
    <w:rsid w:val="0076235A"/>
    <w:rsid w:val="00765864"/>
    <w:rsid w:val="00766D58"/>
    <w:rsid w:val="00767F79"/>
    <w:rsid w:val="0077232B"/>
    <w:rsid w:val="0077246A"/>
    <w:rsid w:val="00772E25"/>
    <w:rsid w:val="007740E2"/>
    <w:rsid w:val="00776034"/>
    <w:rsid w:val="0078018A"/>
    <w:rsid w:val="00782734"/>
    <w:rsid w:val="007840A5"/>
    <w:rsid w:val="00786CFB"/>
    <w:rsid w:val="00787759"/>
    <w:rsid w:val="0079148C"/>
    <w:rsid w:val="00791E26"/>
    <w:rsid w:val="007A0957"/>
    <w:rsid w:val="007A255D"/>
    <w:rsid w:val="007A4ADB"/>
    <w:rsid w:val="007A4B25"/>
    <w:rsid w:val="007A71BB"/>
    <w:rsid w:val="007B036B"/>
    <w:rsid w:val="007B0FCA"/>
    <w:rsid w:val="007B1C30"/>
    <w:rsid w:val="007B2883"/>
    <w:rsid w:val="007B2B50"/>
    <w:rsid w:val="007B483F"/>
    <w:rsid w:val="007B4A55"/>
    <w:rsid w:val="007B4DEA"/>
    <w:rsid w:val="007B765A"/>
    <w:rsid w:val="007B77C0"/>
    <w:rsid w:val="007C035B"/>
    <w:rsid w:val="007C234F"/>
    <w:rsid w:val="007C2578"/>
    <w:rsid w:val="007C387E"/>
    <w:rsid w:val="007C3FA1"/>
    <w:rsid w:val="007C5029"/>
    <w:rsid w:val="007C66EA"/>
    <w:rsid w:val="007D15C3"/>
    <w:rsid w:val="007D1AF2"/>
    <w:rsid w:val="007D5F4A"/>
    <w:rsid w:val="007D6521"/>
    <w:rsid w:val="007E0B59"/>
    <w:rsid w:val="007E0DF0"/>
    <w:rsid w:val="007E1171"/>
    <w:rsid w:val="007E19E8"/>
    <w:rsid w:val="007E4D49"/>
    <w:rsid w:val="007E625B"/>
    <w:rsid w:val="007E6D2F"/>
    <w:rsid w:val="007E7114"/>
    <w:rsid w:val="007F091F"/>
    <w:rsid w:val="007F40F2"/>
    <w:rsid w:val="007F6250"/>
    <w:rsid w:val="007F6B53"/>
    <w:rsid w:val="007F6EAF"/>
    <w:rsid w:val="007F7D36"/>
    <w:rsid w:val="008002DA"/>
    <w:rsid w:val="0080066B"/>
    <w:rsid w:val="008006CF"/>
    <w:rsid w:val="008007FE"/>
    <w:rsid w:val="00801891"/>
    <w:rsid w:val="00802EC5"/>
    <w:rsid w:val="00802EE1"/>
    <w:rsid w:val="00804FEC"/>
    <w:rsid w:val="00806629"/>
    <w:rsid w:val="008066FB"/>
    <w:rsid w:val="008127BB"/>
    <w:rsid w:val="008163FC"/>
    <w:rsid w:val="00817261"/>
    <w:rsid w:val="00823BC3"/>
    <w:rsid w:val="008244D6"/>
    <w:rsid w:val="008245A9"/>
    <w:rsid w:val="00825E26"/>
    <w:rsid w:val="0082651C"/>
    <w:rsid w:val="00826D04"/>
    <w:rsid w:val="00830FEE"/>
    <w:rsid w:val="00831AF3"/>
    <w:rsid w:val="00831C13"/>
    <w:rsid w:val="00832A31"/>
    <w:rsid w:val="00833A44"/>
    <w:rsid w:val="008355EC"/>
    <w:rsid w:val="0083789E"/>
    <w:rsid w:val="00840C24"/>
    <w:rsid w:val="00842889"/>
    <w:rsid w:val="008479A1"/>
    <w:rsid w:val="008514F8"/>
    <w:rsid w:val="00851929"/>
    <w:rsid w:val="00852FE5"/>
    <w:rsid w:val="00852FFD"/>
    <w:rsid w:val="00853717"/>
    <w:rsid w:val="0085687A"/>
    <w:rsid w:val="00857C58"/>
    <w:rsid w:val="00860095"/>
    <w:rsid w:val="008605D7"/>
    <w:rsid w:val="008612A6"/>
    <w:rsid w:val="00864E03"/>
    <w:rsid w:val="008721EC"/>
    <w:rsid w:val="0087299B"/>
    <w:rsid w:val="008733B7"/>
    <w:rsid w:val="0087413C"/>
    <w:rsid w:val="00874B4B"/>
    <w:rsid w:val="00874D43"/>
    <w:rsid w:val="00876341"/>
    <w:rsid w:val="00877499"/>
    <w:rsid w:val="008808AA"/>
    <w:rsid w:val="00880D8C"/>
    <w:rsid w:val="00881561"/>
    <w:rsid w:val="0088180A"/>
    <w:rsid w:val="00883443"/>
    <w:rsid w:val="008836F7"/>
    <w:rsid w:val="00887E1F"/>
    <w:rsid w:val="00890B1A"/>
    <w:rsid w:val="00890F12"/>
    <w:rsid w:val="00891A8B"/>
    <w:rsid w:val="0089515C"/>
    <w:rsid w:val="00895533"/>
    <w:rsid w:val="008964F3"/>
    <w:rsid w:val="0089753C"/>
    <w:rsid w:val="008979E5"/>
    <w:rsid w:val="008A1460"/>
    <w:rsid w:val="008A33D9"/>
    <w:rsid w:val="008A4E76"/>
    <w:rsid w:val="008B2074"/>
    <w:rsid w:val="008B3550"/>
    <w:rsid w:val="008B758E"/>
    <w:rsid w:val="008C0EA8"/>
    <w:rsid w:val="008C25C4"/>
    <w:rsid w:val="008C40EF"/>
    <w:rsid w:val="008C71DA"/>
    <w:rsid w:val="008D1652"/>
    <w:rsid w:val="008D336C"/>
    <w:rsid w:val="008D4CF8"/>
    <w:rsid w:val="008D507E"/>
    <w:rsid w:val="008D5357"/>
    <w:rsid w:val="008D5BD9"/>
    <w:rsid w:val="008E18E9"/>
    <w:rsid w:val="008E22DB"/>
    <w:rsid w:val="008E6CE5"/>
    <w:rsid w:val="008E7D23"/>
    <w:rsid w:val="008F1CA5"/>
    <w:rsid w:val="008F2B17"/>
    <w:rsid w:val="008F2F3B"/>
    <w:rsid w:val="008F2FBF"/>
    <w:rsid w:val="008F398B"/>
    <w:rsid w:val="008F3FA8"/>
    <w:rsid w:val="008F575F"/>
    <w:rsid w:val="008F65B1"/>
    <w:rsid w:val="008F701F"/>
    <w:rsid w:val="009004FE"/>
    <w:rsid w:val="00900787"/>
    <w:rsid w:val="009015EE"/>
    <w:rsid w:val="009035E6"/>
    <w:rsid w:val="009052CF"/>
    <w:rsid w:val="00907638"/>
    <w:rsid w:val="00907FE2"/>
    <w:rsid w:val="0091547C"/>
    <w:rsid w:val="0092186C"/>
    <w:rsid w:val="00923826"/>
    <w:rsid w:val="0092420C"/>
    <w:rsid w:val="00926249"/>
    <w:rsid w:val="00927D83"/>
    <w:rsid w:val="00927F5D"/>
    <w:rsid w:val="00930AA5"/>
    <w:rsid w:val="00931973"/>
    <w:rsid w:val="009325F4"/>
    <w:rsid w:val="0093446F"/>
    <w:rsid w:val="00935104"/>
    <w:rsid w:val="009360CD"/>
    <w:rsid w:val="009406F6"/>
    <w:rsid w:val="00940F08"/>
    <w:rsid w:val="00940FF7"/>
    <w:rsid w:val="009442C6"/>
    <w:rsid w:val="0094460E"/>
    <w:rsid w:val="009529CD"/>
    <w:rsid w:val="009530B2"/>
    <w:rsid w:val="00953CEE"/>
    <w:rsid w:val="00956F07"/>
    <w:rsid w:val="009577C0"/>
    <w:rsid w:val="0096028B"/>
    <w:rsid w:val="0096040E"/>
    <w:rsid w:val="0096103D"/>
    <w:rsid w:val="0096120A"/>
    <w:rsid w:val="009617A0"/>
    <w:rsid w:val="0096336B"/>
    <w:rsid w:val="00963831"/>
    <w:rsid w:val="0096551A"/>
    <w:rsid w:val="00966F2D"/>
    <w:rsid w:val="009675F3"/>
    <w:rsid w:val="009739BA"/>
    <w:rsid w:val="00975374"/>
    <w:rsid w:val="00977CD2"/>
    <w:rsid w:val="0098249A"/>
    <w:rsid w:val="0098249E"/>
    <w:rsid w:val="009826CA"/>
    <w:rsid w:val="009834A4"/>
    <w:rsid w:val="0098443E"/>
    <w:rsid w:val="0098640A"/>
    <w:rsid w:val="00986F36"/>
    <w:rsid w:val="00992E0C"/>
    <w:rsid w:val="00995FD9"/>
    <w:rsid w:val="00997F39"/>
    <w:rsid w:val="009A2D08"/>
    <w:rsid w:val="009A3132"/>
    <w:rsid w:val="009A45C1"/>
    <w:rsid w:val="009A4B10"/>
    <w:rsid w:val="009B091A"/>
    <w:rsid w:val="009B2279"/>
    <w:rsid w:val="009B28E8"/>
    <w:rsid w:val="009B2FB3"/>
    <w:rsid w:val="009B3619"/>
    <w:rsid w:val="009B3ADC"/>
    <w:rsid w:val="009B47CB"/>
    <w:rsid w:val="009B4D2B"/>
    <w:rsid w:val="009B7A40"/>
    <w:rsid w:val="009C0616"/>
    <w:rsid w:val="009C0BE6"/>
    <w:rsid w:val="009C1DC9"/>
    <w:rsid w:val="009C52C3"/>
    <w:rsid w:val="009C5D1B"/>
    <w:rsid w:val="009C7200"/>
    <w:rsid w:val="009D1704"/>
    <w:rsid w:val="009D1946"/>
    <w:rsid w:val="009D1DDA"/>
    <w:rsid w:val="009D2D07"/>
    <w:rsid w:val="009D7ED3"/>
    <w:rsid w:val="009E16A5"/>
    <w:rsid w:val="009E190C"/>
    <w:rsid w:val="009E2966"/>
    <w:rsid w:val="009F0752"/>
    <w:rsid w:val="009F364B"/>
    <w:rsid w:val="009F3C29"/>
    <w:rsid w:val="009F425F"/>
    <w:rsid w:val="009F4DCB"/>
    <w:rsid w:val="009F538E"/>
    <w:rsid w:val="009F5B1E"/>
    <w:rsid w:val="009F5C61"/>
    <w:rsid w:val="009F6646"/>
    <w:rsid w:val="009F6765"/>
    <w:rsid w:val="00A0440D"/>
    <w:rsid w:val="00A04D7A"/>
    <w:rsid w:val="00A05964"/>
    <w:rsid w:val="00A060AF"/>
    <w:rsid w:val="00A06BC0"/>
    <w:rsid w:val="00A124E3"/>
    <w:rsid w:val="00A12C1B"/>
    <w:rsid w:val="00A13B73"/>
    <w:rsid w:val="00A14EFB"/>
    <w:rsid w:val="00A15D45"/>
    <w:rsid w:val="00A1611B"/>
    <w:rsid w:val="00A2288D"/>
    <w:rsid w:val="00A25900"/>
    <w:rsid w:val="00A27981"/>
    <w:rsid w:val="00A34511"/>
    <w:rsid w:val="00A348D4"/>
    <w:rsid w:val="00A34E2A"/>
    <w:rsid w:val="00A359C6"/>
    <w:rsid w:val="00A37E91"/>
    <w:rsid w:val="00A4048A"/>
    <w:rsid w:val="00A42259"/>
    <w:rsid w:val="00A4370D"/>
    <w:rsid w:val="00A438DD"/>
    <w:rsid w:val="00A45A72"/>
    <w:rsid w:val="00A47B2F"/>
    <w:rsid w:val="00A541E0"/>
    <w:rsid w:val="00A547F6"/>
    <w:rsid w:val="00A5482B"/>
    <w:rsid w:val="00A55BDD"/>
    <w:rsid w:val="00A57930"/>
    <w:rsid w:val="00A63D6C"/>
    <w:rsid w:val="00A66725"/>
    <w:rsid w:val="00A67436"/>
    <w:rsid w:val="00A709B6"/>
    <w:rsid w:val="00A710E6"/>
    <w:rsid w:val="00A72A56"/>
    <w:rsid w:val="00A72E5C"/>
    <w:rsid w:val="00A735E3"/>
    <w:rsid w:val="00A74BC0"/>
    <w:rsid w:val="00A74D47"/>
    <w:rsid w:val="00A77754"/>
    <w:rsid w:val="00A825A8"/>
    <w:rsid w:val="00A83D1C"/>
    <w:rsid w:val="00A851BB"/>
    <w:rsid w:val="00A86043"/>
    <w:rsid w:val="00A91079"/>
    <w:rsid w:val="00A9267D"/>
    <w:rsid w:val="00A94FD2"/>
    <w:rsid w:val="00A9694F"/>
    <w:rsid w:val="00A97084"/>
    <w:rsid w:val="00AA100C"/>
    <w:rsid w:val="00AA54A8"/>
    <w:rsid w:val="00AA5DCA"/>
    <w:rsid w:val="00AA5F03"/>
    <w:rsid w:val="00AB1A5E"/>
    <w:rsid w:val="00AB2166"/>
    <w:rsid w:val="00AB597C"/>
    <w:rsid w:val="00AB7D6A"/>
    <w:rsid w:val="00AC17EF"/>
    <w:rsid w:val="00AC1AFD"/>
    <w:rsid w:val="00AC1C8F"/>
    <w:rsid w:val="00AC5117"/>
    <w:rsid w:val="00AC5DF8"/>
    <w:rsid w:val="00AD0614"/>
    <w:rsid w:val="00AD0A44"/>
    <w:rsid w:val="00AD2517"/>
    <w:rsid w:val="00AD3510"/>
    <w:rsid w:val="00AD4346"/>
    <w:rsid w:val="00AD49EC"/>
    <w:rsid w:val="00AD681E"/>
    <w:rsid w:val="00AE1870"/>
    <w:rsid w:val="00AE556E"/>
    <w:rsid w:val="00AE7769"/>
    <w:rsid w:val="00AF022C"/>
    <w:rsid w:val="00AF326C"/>
    <w:rsid w:val="00AF3425"/>
    <w:rsid w:val="00AF41BB"/>
    <w:rsid w:val="00AF6052"/>
    <w:rsid w:val="00AF6612"/>
    <w:rsid w:val="00B010BE"/>
    <w:rsid w:val="00B01D10"/>
    <w:rsid w:val="00B0227C"/>
    <w:rsid w:val="00B04D8D"/>
    <w:rsid w:val="00B050EE"/>
    <w:rsid w:val="00B05BAB"/>
    <w:rsid w:val="00B06319"/>
    <w:rsid w:val="00B07F4B"/>
    <w:rsid w:val="00B14863"/>
    <w:rsid w:val="00B14957"/>
    <w:rsid w:val="00B14A91"/>
    <w:rsid w:val="00B14C2E"/>
    <w:rsid w:val="00B1544C"/>
    <w:rsid w:val="00B16C05"/>
    <w:rsid w:val="00B21B82"/>
    <w:rsid w:val="00B22B64"/>
    <w:rsid w:val="00B242D4"/>
    <w:rsid w:val="00B26025"/>
    <w:rsid w:val="00B27253"/>
    <w:rsid w:val="00B277D6"/>
    <w:rsid w:val="00B3129D"/>
    <w:rsid w:val="00B31B90"/>
    <w:rsid w:val="00B33796"/>
    <w:rsid w:val="00B344A3"/>
    <w:rsid w:val="00B368D9"/>
    <w:rsid w:val="00B40987"/>
    <w:rsid w:val="00B43360"/>
    <w:rsid w:val="00B44BB6"/>
    <w:rsid w:val="00B44BD4"/>
    <w:rsid w:val="00B452DA"/>
    <w:rsid w:val="00B457B2"/>
    <w:rsid w:val="00B53514"/>
    <w:rsid w:val="00B54809"/>
    <w:rsid w:val="00B54BC4"/>
    <w:rsid w:val="00B56028"/>
    <w:rsid w:val="00B63502"/>
    <w:rsid w:val="00B70313"/>
    <w:rsid w:val="00B70353"/>
    <w:rsid w:val="00B70F4E"/>
    <w:rsid w:val="00B71E43"/>
    <w:rsid w:val="00B71EC9"/>
    <w:rsid w:val="00B7262A"/>
    <w:rsid w:val="00B746E4"/>
    <w:rsid w:val="00B7559D"/>
    <w:rsid w:val="00B75F23"/>
    <w:rsid w:val="00B81086"/>
    <w:rsid w:val="00B81EAF"/>
    <w:rsid w:val="00B82249"/>
    <w:rsid w:val="00B87038"/>
    <w:rsid w:val="00B9111A"/>
    <w:rsid w:val="00B915E8"/>
    <w:rsid w:val="00B916C1"/>
    <w:rsid w:val="00B91B02"/>
    <w:rsid w:val="00B929D2"/>
    <w:rsid w:val="00B934C4"/>
    <w:rsid w:val="00B942FD"/>
    <w:rsid w:val="00B95285"/>
    <w:rsid w:val="00B967CF"/>
    <w:rsid w:val="00B96E8C"/>
    <w:rsid w:val="00B97696"/>
    <w:rsid w:val="00BA1D33"/>
    <w:rsid w:val="00BA53A4"/>
    <w:rsid w:val="00BA6F3E"/>
    <w:rsid w:val="00BA7C19"/>
    <w:rsid w:val="00BB27E3"/>
    <w:rsid w:val="00BB3282"/>
    <w:rsid w:val="00BB3D5C"/>
    <w:rsid w:val="00BB4EC1"/>
    <w:rsid w:val="00BB5A22"/>
    <w:rsid w:val="00BC0702"/>
    <w:rsid w:val="00BC0CC4"/>
    <w:rsid w:val="00BC11B9"/>
    <w:rsid w:val="00BC20BA"/>
    <w:rsid w:val="00BC4A56"/>
    <w:rsid w:val="00BC4D01"/>
    <w:rsid w:val="00BC668E"/>
    <w:rsid w:val="00BC7A04"/>
    <w:rsid w:val="00BD01CA"/>
    <w:rsid w:val="00BD41E2"/>
    <w:rsid w:val="00BD5C5A"/>
    <w:rsid w:val="00BD6239"/>
    <w:rsid w:val="00BD7B2B"/>
    <w:rsid w:val="00BE05EB"/>
    <w:rsid w:val="00BE14A6"/>
    <w:rsid w:val="00BE2074"/>
    <w:rsid w:val="00BE2BED"/>
    <w:rsid w:val="00BE50B7"/>
    <w:rsid w:val="00BE542F"/>
    <w:rsid w:val="00BE5C07"/>
    <w:rsid w:val="00BF24BD"/>
    <w:rsid w:val="00BF4768"/>
    <w:rsid w:val="00BF5EA8"/>
    <w:rsid w:val="00BF60F3"/>
    <w:rsid w:val="00C00791"/>
    <w:rsid w:val="00C01524"/>
    <w:rsid w:val="00C024B5"/>
    <w:rsid w:val="00C05484"/>
    <w:rsid w:val="00C107A1"/>
    <w:rsid w:val="00C10B9F"/>
    <w:rsid w:val="00C10C8F"/>
    <w:rsid w:val="00C10EBD"/>
    <w:rsid w:val="00C12C0E"/>
    <w:rsid w:val="00C12C21"/>
    <w:rsid w:val="00C12D64"/>
    <w:rsid w:val="00C16E92"/>
    <w:rsid w:val="00C17841"/>
    <w:rsid w:val="00C17C18"/>
    <w:rsid w:val="00C2183A"/>
    <w:rsid w:val="00C22195"/>
    <w:rsid w:val="00C22521"/>
    <w:rsid w:val="00C22682"/>
    <w:rsid w:val="00C22C16"/>
    <w:rsid w:val="00C22E17"/>
    <w:rsid w:val="00C24984"/>
    <w:rsid w:val="00C256C3"/>
    <w:rsid w:val="00C31346"/>
    <w:rsid w:val="00C31E21"/>
    <w:rsid w:val="00C34C23"/>
    <w:rsid w:val="00C37C67"/>
    <w:rsid w:val="00C435A4"/>
    <w:rsid w:val="00C44B90"/>
    <w:rsid w:val="00C44D94"/>
    <w:rsid w:val="00C4606F"/>
    <w:rsid w:val="00C47605"/>
    <w:rsid w:val="00C5079C"/>
    <w:rsid w:val="00C514F6"/>
    <w:rsid w:val="00C5269E"/>
    <w:rsid w:val="00C52FB7"/>
    <w:rsid w:val="00C54082"/>
    <w:rsid w:val="00C5541A"/>
    <w:rsid w:val="00C55B4D"/>
    <w:rsid w:val="00C55EF7"/>
    <w:rsid w:val="00C564D0"/>
    <w:rsid w:val="00C5683E"/>
    <w:rsid w:val="00C6033F"/>
    <w:rsid w:val="00C60779"/>
    <w:rsid w:val="00C60E19"/>
    <w:rsid w:val="00C616DC"/>
    <w:rsid w:val="00C6230E"/>
    <w:rsid w:val="00C62A53"/>
    <w:rsid w:val="00C62F2C"/>
    <w:rsid w:val="00C676C4"/>
    <w:rsid w:val="00C701B9"/>
    <w:rsid w:val="00C708B7"/>
    <w:rsid w:val="00C713E2"/>
    <w:rsid w:val="00C732AA"/>
    <w:rsid w:val="00C73D06"/>
    <w:rsid w:val="00C74007"/>
    <w:rsid w:val="00C748BF"/>
    <w:rsid w:val="00C751A9"/>
    <w:rsid w:val="00C77B1E"/>
    <w:rsid w:val="00C77C30"/>
    <w:rsid w:val="00C80A56"/>
    <w:rsid w:val="00C81438"/>
    <w:rsid w:val="00C8396C"/>
    <w:rsid w:val="00C85F0D"/>
    <w:rsid w:val="00C8648D"/>
    <w:rsid w:val="00C9066E"/>
    <w:rsid w:val="00C94E81"/>
    <w:rsid w:val="00C959A4"/>
    <w:rsid w:val="00C95CE7"/>
    <w:rsid w:val="00C95EFE"/>
    <w:rsid w:val="00C962D9"/>
    <w:rsid w:val="00C967C0"/>
    <w:rsid w:val="00C96C6F"/>
    <w:rsid w:val="00C9765A"/>
    <w:rsid w:val="00CA195F"/>
    <w:rsid w:val="00CA2870"/>
    <w:rsid w:val="00CA4682"/>
    <w:rsid w:val="00CA46AA"/>
    <w:rsid w:val="00CA5E0F"/>
    <w:rsid w:val="00CA5FAB"/>
    <w:rsid w:val="00CB1D8F"/>
    <w:rsid w:val="00CB2518"/>
    <w:rsid w:val="00CB2573"/>
    <w:rsid w:val="00CB36D1"/>
    <w:rsid w:val="00CB4D3A"/>
    <w:rsid w:val="00CC048A"/>
    <w:rsid w:val="00CC06FE"/>
    <w:rsid w:val="00CC23E5"/>
    <w:rsid w:val="00CC308C"/>
    <w:rsid w:val="00CC54BE"/>
    <w:rsid w:val="00CD0BB0"/>
    <w:rsid w:val="00CD11F8"/>
    <w:rsid w:val="00CD2B1D"/>
    <w:rsid w:val="00CD2D02"/>
    <w:rsid w:val="00CD4200"/>
    <w:rsid w:val="00CD46DA"/>
    <w:rsid w:val="00CD4D2A"/>
    <w:rsid w:val="00CD57E3"/>
    <w:rsid w:val="00CD6443"/>
    <w:rsid w:val="00CD739E"/>
    <w:rsid w:val="00CE4616"/>
    <w:rsid w:val="00CE4B88"/>
    <w:rsid w:val="00CE59A5"/>
    <w:rsid w:val="00CE6230"/>
    <w:rsid w:val="00CE6724"/>
    <w:rsid w:val="00CE6DD9"/>
    <w:rsid w:val="00CF094E"/>
    <w:rsid w:val="00CF0B52"/>
    <w:rsid w:val="00CF1749"/>
    <w:rsid w:val="00CF4E0E"/>
    <w:rsid w:val="00CF6278"/>
    <w:rsid w:val="00CF6688"/>
    <w:rsid w:val="00CF71D6"/>
    <w:rsid w:val="00CF748E"/>
    <w:rsid w:val="00D00995"/>
    <w:rsid w:val="00D00A74"/>
    <w:rsid w:val="00D01686"/>
    <w:rsid w:val="00D03A62"/>
    <w:rsid w:val="00D04408"/>
    <w:rsid w:val="00D0675B"/>
    <w:rsid w:val="00D06D47"/>
    <w:rsid w:val="00D128B3"/>
    <w:rsid w:val="00D132E6"/>
    <w:rsid w:val="00D14DB2"/>
    <w:rsid w:val="00D157E2"/>
    <w:rsid w:val="00D15D10"/>
    <w:rsid w:val="00D17057"/>
    <w:rsid w:val="00D21B2F"/>
    <w:rsid w:val="00D22A00"/>
    <w:rsid w:val="00D23965"/>
    <w:rsid w:val="00D26DB0"/>
    <w:rsid w:val="00D321F4"/>
    <w:rsid w:val="00D3799E"/>
    <w:rsid w:val="00D37DD8"/>
    <w:rsid w:val="00D40B94"/>
    <w:rsid w:val="00D42BC3"/>
    <w:rsid w:val="00D431CE"/>
    <w:rsid w:val="00D4356D"/>
    <w:rsid w:val="00D43BD0"/>
    <w:rsid w:val="00D46979"/>
    <w:rsid w:val="00D46DC2"/>
    <w:rsid w:val="00D504C0"/>
    <w:rsid w:val="00D50C25"/>
    <w:rsid w:val="00D51BDD"/>
    <w:rsid w:val="00D521BE"/>
    <w:rsid w:val="00D52D7D"/>
    <w:rsid w:val="00D53929"/>
    <w:rsid w:val="00D56D44"/>
    <w:rsid w:val="00D607C9"/>
    <w:rsid w:val="00D61163"/>
    <w:rsid w:val="00D61A4E"/>
    <w:rsid w:val="00D61CEF"/>
    <w:rsid w:val="00D6258E"/>
    <w:rsid w:val="00D63449"/>
    <w:rsid w:val="00D63964"/>
    <w:rsid w:val="00D64818"/>
    <w:rsid w:val="00D66152"/>
    <w:rsid w:val="00D66228"/>
    <w:rsid w:val="00D669E8"/>
    <w:rsid w:val="00D67491"/>
    <w:rsid w:val="00D679F1"/>
    <w:rsid w:val="00D70D22"/>
    <w:rsid w:val="00D71C38"/>
    <w:rsid w:val="00D71EE8"/>
    <w:rsid w:val="00D72265"/>
    <w:rsid w:val="00D73C2D"/>
    <w:rsid w:val="00D75771"/>
    <w:rsid w:val="00D75FCD"/>
    <w:rsid w:val="00D76229"/>
    <w:rsid w:val="00D76F99"/>
    <w:rsid w:val="00D77D74"/>
    <w:rsid w:val="00D814DF"/>
    <w:rsid w:val="00D82786"/>
    <w:rsid w:val="00D82ED2"/>
    <w:rsid w:val="00D83657"/>
    <w:rsid w:val="00D83C50"/>
    <w:rsid w:val="00D83CAA"/>
    <w:rsid w:val="00D83EFE"/>
    <w:rsid w:val="00D847CB"/>
    <w:rsid w:val="00D86522"/>
    <w:rsid w:val="00D9083E"/>
    <w:rsid w:val="00D928D8"/>
    <w:rsid w:val="00D92959"/>
    <w:rsid w:val="00D93D23"/>
    <w:rsid w:val="00D94656"/>
    <w:rsid w:val="00D96CF8"/>
    <w:rsid w:val="00DA0980"/>
    <w:rsid w:val="00DA4073"/>
    <w:rsid w:val="00DA508A"/>
    <w:rsid w:val="00DA5598"/>
    <w:rsid w:val="00DA75F9"/>
    <w:rsid w:val="00DB0488"/>
    <w:rsid w:val="00DB28EC"/>
    <w:rsid w:val="00DB2E6B"/>
    <w:rsid w:val="00DB432F"/>
    <w:rsid w:val="00DB5C82"/>
    <w:rsid w:val="00DC1D38"/>
    <w:rsid w:val="00DC1EDA"/>
    <w:rsid w:val="00DC33A9"/>
    <w:rsid w:val="00DC5E09"/>
    <w:rsid w:val="00DD2F2D"/>
    <w:rsid w:val="00DE271D"/>
    <w:rsid w:val="00DE30F1"/>
    <w:rsid w:val="00DE507C"/>
    <w:rsid w:val="00DE7DA9"/>
    <w:rsid w:val="00DE7DC7"/>
    <w:rsid w:val="00DF0470"/>
    <w:rsid w:val="00DF1655"/>
    <w:rsid w:val="00DF2481"/>
    <w:rsid w:val="00DF26A3"/>
    <w:rsid w:val="00DF2AB0"/>
    <w:rsid w:val="00DF6562"/>
    <w:rsid w:val="00E00436"/>
    <w:rsid w:val="00E0341F"/>
    <w:rsid w:val="00E075C5"/>
    <w:rsid w:val="00E07A87"/>
    <w:rsid w:val="00E07B6C"/>
    <w:rsid w:val="00E07D9E"/>
    <w:rsid w:val="00E10554"/>
    <w:rsid w:val="00E112A9"/>
    <w:rsid w:val="00E12156"/>
    <w:rsid w:val="00E15F43"/>
    <w:rsid w:val="00E16DB2"/>
    <w:rsid w:val="00E217E7"/>
    <w:rsid w:val="00E266CA"/>
    <w:rsid w:val="00E26845"/>
    <w:rsid w:val="00E2709A"/>
    <w:rsid w:val="00E32838"/>
    <w:rsid w:val="00E32B4A"/>
    <w:rsid w:val="00E32C30"/>
    <w:rsid w:val="00E33B06"/>
    <w:rsid w:val="00E33FDA"/>
    <w:rsid w:val="00E36ED2"/>
    <w:rsid w:val="00E37E89"/>
    <w:rsid w:val="00E41AAA"/>
    <w:rsid w:val="00E44C7B"/>
    <w:rsid w:val="00E4572B"/>
    <w:rsid w:val="00E47B2C"/>
    <w:rsid w:val="00E51157"/>
    <w:rsid w:val="00E5268B"/>
    <w:rsid w:val="00E52F25"/>
    <w:rsid w:val="00E53C8A"/>
    <w:rsid w:val="00E54048"/>
    <w:rsid w:val="00E540E6"/>
    <w:rsid w:val="00E547F0"/>
    <w:rsid w:val="00E5655F"/>
    <w:rsid w:val="00E61067"/>
    <w:rsid w:val="00E63E7A"/>
    <w:rsid w:val="00E63E99"/>
    <w:rsid w:val="00E65ECF"/>
    <w:rsid w:val="00E67951"/>
    <w:rsid w:val="00E70ECF"/>
    <w:rsid w:val="00E71DCF"/>
    <w:rsid w:val="00E75CCC"/>
    <w:rsid w:val="00E76A8E"/>
    <w:rsid w:val="00E77675"/>
    <w:rsid w:val="00E81D37"/>
    <w:rsid w:val="00E83449"/>
    <w:rsid w:val="00E87547"/>
    <w:rsid w:val="00E91C44"/>
    <w:rsid w:val="00E92F12"/>
    <w:rsid w:val="00E942B5"/>
    <w:rsid w:val="00E9430F"/>
    <w:rsid w:val="00E96A15"/>
    <w:rsid w:val="00EA0C81"/>
    <w:rsid w:val="00EA47B9"/>
    <w:rsid w:val="00EA55DD"/>
    <w:rsid w:val="00EA7326"/>
    <w:rsid w:val="00EB1357"/>
    <w:rsid w:val="00EB14D6"/>
    <w:rsid w:val="00EB7918"/>
    <w:rsid w:val="00EC4F90"/>
    <w:rsid w:val="00EC6677"/>
    <w:rsid w:val="00ED0F02"/>
    <w:rsid w:val="00ED1802"/>
    <w:rsid w:val="00ED1B7B"/>
    <w:rsid w:val="00ED5FCD"/>
    <w:rsid w:val="00ED6738"/>
    <w:rsid w:val="00EE418C"/>
    <w:rsid w:val="00EF0D66"/>
    <w:rsid w:val="00EF0F3E"/>
    <w:rsid w:val="00EF1167"/>
    <w:rsid w:val="00EF1434"/>
    <w:rsid w:val="00EF3EC7"/>
    <w:rsid w:val="00EF605A"/>
    <w:rsid w:val="00EF78D8"/>
    <w:rsid w:val="00F0090D"/>
    <w:rsid w:val="00F00BE2"/>
    <w:rsid w:val="00F01195"/>
    <w:rsid w:val="00F03D24"/>
    <w:rsid w:val="00F04109"/>
    <w:rsid w:val="00F0523A"/>
    <w:rsid w:val="00F05E38"/>
    <w:rsid w:val="00F12DF9"/>
    <w:rsid w:val="00F13BAE"/>
    <w:rsid w:val="00F17C8B"/>
    <w:rsid w:val="00F2035F"/>
    <w:rsid w:val="00F20599"/>
    <w:rsid w:val="00F214C5"/>
    <w:rsid w:val="00F2159F"/>
    <w:rsid w:val="00F27365"/>
    <w:rsid w:val="00F277AC"/>
    <w:rsid w:val="00F30579"/>
    <w:rsid w:val="00F31BAE"/>
    <w:rsid w:val="00F32D34"/>
    <w:rsid w:val="00F37458"/>
    <w:rsid w:val="00F437D9"/>
    <w:rsid w:val="00F441FB"/>
    <w:rsid w:val="00F458DD"/>
    <w:rsid w:val="00F52435"/>
    <w:rsid w:val="00F540D4"/>
    <w:rsid w:val="00F54E0A"/>
    <w:rsid w:val="00F55848"/>
    <w:rsid w:val="00F5665B"/>
    <w:rsid w:val="00F56786"/>
    <w:rsid w:val="00F578D4"/>
    <w:rsid w:val="00F65F3F"/>
    <w:rsid w:val="00F72DE3"/>
    <w:rsid w:val="00F80AF9"/>
    <w:rsid w:val="00F814CC"/>
    <w:rsid w:val="00F821EB"/>
    <w:rsid w:val="00F82A84"/>
    <w:rsid w:val="00F84713"/>
    <w:rsid w:val="00F85CE6"/>
    <w:rsid w:val="00F867E0"/>
    <w:rsid w:val="00F8755D"/>
    <w:rsid w:val="00F878A2"/>
    <w:rsid w:val="00F878C6"/>
    <w:rsid w:val="00F9047B"/>
    <w:rsid w:val="00F904BB"/>
    <w:rsid w:val="00F96F0C"/>
    <w:rsid w:val="00F97400"/>
    <w:rsid w:val="00FA083D"/>
    <w:rsid w:val="00FA1383"/>
    <w:rsid w:val="00FA17C7"/>
    <w:rsid w:val="00FA17E9"/>
    <w:rsid w:val="00FA30B0"/>
    <w:rsid w:val="00FA4FAF"/>
    <w:rsid w:val="00FA596B"/>
    <w:rsid w:val="00FB128C"/>
    <w:rsid w:val="00FB48D2"/>
    <w:rsid w:val="00FB4AA1"/>
    <w:rsid w:val="00FB579C"/>
    <w:rsid w:val="00FC0D05"/>
    <w:rsid w:val="00FC1735"/>
    <w:rsid w:val="00FC324B"/>
    <w:rsid w:val="00FC747E"/>
    <w:rsid w:val="00FD1083"/>
    <w:rsid w:val="00FD1D70"/>
    <w:rsid w:val="00FD20BB"/>
    <w:rsid w:val="00FD31C7"/>
    <w:rsid w:val="00FD587E"/>
    <w:rsid w:val="00FD5A40"/>
    <w:rsid w:val="00FD6060"/>
    <w:rsid w:val="00FD7623"/>
    <w:rsid w:val="00FE1445"/>
    <w:rsid w:val="00FE2D1C"/>
    <w:rsid w:val="00FE2F39"/>
    <w:rsid w:val="00FE40F6"/>
    <w:rsid w:val="00FE5894"/>
    <w:rsid w:val="00FE6219"/>
    <w:rsid w:val="00FE6377"/>
    <w:rsid w:val="00FE6669"/>
    <w:rsid w:val="00FE7C9C"/>
    <w:rsid w:val="00FF05DD"/>
    <w:rsid w:val="00FF089E"/>
    <w:rsid w:val="00FF0AC9"/>
    <w:rsid w:val="00FF4A7C"/>
    <w:rsid w:val="00FF4AAE"/>
    <w:rsid w:val="00FF54B9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F646D8"/>
  <w15:chartTrackingRefBased/>
  <w15:docId w15:val="{34C289E8-2E87-4843-8FEA-4AF9D1E6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6235A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235A"/>
    <w:rPr>
      <w:rFonts w:cs="Times New Roman"/>
      <w:color w:val="0000FF"/>
      <w:u w:val="single"/>
    </w:rPr>
  </w:style>
  <w:style w:type="paragraph" w:styleId="a4">
    <w:name w:val="List Paragraph"/>
    <w:aliases w:val="Заголовок_3"/>
    <w:basedOn w:val="a"/>
    <w:link w:val="a5"/>
    <w:uiPriority w:val="34"/>
    <w:qFormat/>
    <w:rsid w:val="00414AE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Заголовок_3 Знак"/>
    <w:link w:val="a4"/>
    <w:uiPriority w:val="34"/>
    <w:locked/>
    <w:rsid w:val="00414AE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lagm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266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Оформляется на бланке организации – участника торгов</vt:lpstr>
    </vt:vector>
  </TitlesOfParts>
  <Company/>
  <LinksUpToDate>false</LinksUpToDate>
  <CharactersWithSpaces>2736</CharactersWithSpaces>
  <SharedDoc>false</SharedDoc>
  <HLinks>
    <vt:vector size="6" baseType="variant">
      <vt:variant>
        <vt:i4>8192104</vt:i4>
      </vt:variant>
      <vt:variant>
        <vt:i4>0</vt:i4>
      </vt:variant>
      <vt:variant>
        <vt:i4>0</vt:i4>
      </vt:variant>
      <vt:variant>
        <vt:i4>5</vt:i4>
      </vt:variant>
      <vt:variant>
        <vt:lpwstr>http://www.kolagmk.ru/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Оформляется на бланке организации – участника торгов</dc:title>
  <dc:subject/>
  <dc:creator>TursinaOV</dc:creator>
  <cp:keywords/>
  <dc:description/>
  <cp:lastModifiedBy>Новоселов Роман Евгеньевич</cp:lastModifiedBy>
  <cp:revision>82</cp:revision>
  <cp:lastPrinted>2017-02-01T10:54:00Z</cp:lastPrinted>
  <dcterms:created xsi:type="dcterms:W3CDTF">2021-11-25T08:43:00Z</dcterms:created>
  <dcterms:modified xsi:type="dcterms:W3CDTF">2026-07-03T12:57:00Z</dcterms:modified>
</cp:coreProperties>
</file>