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1D5B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590FBD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590FBD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590FBD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590FB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кабеля смешанный ГОСТ 54564-2025, в количестве 40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590FBD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590FB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590FB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0FBD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A4AD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2025-08-27T13:48:00Z</dcterms:modified>
</cp:coreProperties>
</file>