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C4606F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C4606F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C4606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Медь, лом, в количестве 1,700 </w:t>
      </w:r>
      <w:proofErr w:type="spellStart"/>
      <w:r w:rsidRPr="00C4606F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C4606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C4606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C4606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bookmarkStart w:id="0" w:name="_GoBack"/>
      <w:bookmarkEnd w:id="0"/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9599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2024-11-21T12:29:00Z</dcterms:modified>
</cp:coreProperties>
</file>