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0738A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00738A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00738A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0738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48,077 </w:t>
      </w:r>
      <w:proofErr w:type="spellStart"/>
      <w:r w:rsidRPr="0000738A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00738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00738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0738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</w:t>
      </w:r>
      <w:bookmarkStart w:id="0" w:name="_GoBack"/>
      <w:bookmarkEnd w:id="0"/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0738A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B820F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2024-11-21T14:00:00Z</dcterms:modified>
</cp:coreProperties>
</file>