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20" w:rsidRDefault="00DF7B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pt;height:603.75pt">
            <v:imagedata r:id="rId4" o:title="IMG_20240122_105427_3_11zon"/>
          </v:shape>
        </w:pict>
      </w:r>
    </w:p>
    <w:p w:rsidR="00883BE6" w:rsidRDefault="00883BE6"/>
    <w:p w:rsidR="00883BE6" w:rsidRDefault="00883BE6"/>
    <w:p w:rsidR="00883BE6" w:rsidRDefault="00883BE6"/>
    <w:p w:rsidR="00883BE6" w:rsidRDefault="00883BE6"/>
    <w:p w:rsidR="00883BE6" w:rsidRDefault="00883BE6"/>
    <w:p w:rsidR="00883BE6" w:rsidRDefault="00DF7B69">
      <w:r>
        <w:lastRenderedPageBreak/>
        <w:pict>
          <v:shape id="_x0000_i1034" type="#_x0000_t75" style="width:453pt;height:603.75pt">
            <v:imagedata r:id="rId5" o:title="IMG_20240122_105439_4_11zon"/>
          </v:shape>
        </w:pict>
      </w:r>
    </w:p>
    <w:p w:rsidR="00883BE6" w:rsidRDefault="00883BE6"/>
    <w:p w:rsidR="00883BE6" w:rsidRDefault="00883BE6"/>
    <w:p w:rsidR="00883BE6" w:rsidRDefault="00883BE6"/>
    <w:p w:rsidR="00883BE6" w:rsidRDefault="00883BE6"/>
    <w:p w:rsidR="00883BE6" w:rsidRDefault="00883BE6"/>
    <w:p w:rsidR="00883BE6" w:rsidRDefault="00DF7B69">
      <w:r>
        <w:lastRenderedPageBreak/>
        <w:pict>
          <v:shape id="_x0000_i1036" type="#_x0000_t75" style="width:453pt;height:603.75pt">
            <v:imagedata r:id="rId6" o:title="IMG_20240122_105447_5_11zon"/>
          </v:shape>
        </w:pict>
      </w:r>
    </w:p>
    <w:p w:rsidR="00883BE6" w:rsidRDefault="00883BE6"/>
    <w:p w:rsidR="00883BE6" w:rsidRDefault="00883BE6"/>
    <w:p w:rsidR="00883BE6" w:rsidRDefault="00883BE6"/>
    <w:p w:rsidR="00883BE6" w:rsidRDefault="00883BE6"/>
    <w:p w:rsidR="00883BE6" w:rsidRDefault="00883BE6"/>
    <w:p w:rsidR="00883BE6" w:rsidRDefault="00DF7B69">
      <w:r>
        <w:lastRenderedPageBreak/>
        <w:pict>
          <v:shape id="_x0000_i1038" type="#_x0000_t75" style="width:453pt;height:603.75pt">
            <v:imagedata r:id="rId7" o:title="IMG_20240122_105455_6_11zon"/>
          </v:shape>
        </w:pict>
      </w:r>
    </w:p>
    <w:p w:rsidR="00883BE6" w:rsidRDefault="00883BE6"/>
    <w:p w:rsidR="00883BE6" w:rsidRDefault="00883BE6"/>
    <w:p w:rsidR="00883BE6" w:rsidRDefault="00883BE6"/>
    <w:p w:rsidR="00883BE6" w:rsidRDefault="00883BE6"/>
    <w:p w:rsidR="00883BE6" w:rsidRDefault="00883BE6"/>
    <w:p w:rsidR="00883BE6" w:rsidRDefault="00DF7B69">
      <w:r>
        <w:lastRenderedPageBreak/>
        <w:pict>
          <v:shape id="_x0000_i1040" type="#_x0000_t75" style="width:453pt;height:603.75pt">
            <v:imagedata r:id="rId8" o:title="IMG_20240122_105519_1_11zon"/>
          </v:shape>
        </w:pict>
      </w:r>
    </w:p>
    <w:p w:rsidR="00883BE6" w:rsidRDefault="00883BE6"/>
    <w:p w:rsidR="00883BE6" w:rsidRDefault="00883BE6"/>
    <w:p w:rsidR="00883BE6" w:rsidRDefault="00883BE6"/>
    <w:p w:rsidR="00883BE6" w:rsidRDefault="00883BE6"/>
    <w:p w:rsidR="00883BE6" w:rsidRDefault="00883BE6"/>
    <w:p w:rsidR="00883BE6" w:rsidRDefault="00DF7B69">
      <w:r>
        <w:lastRenderedPageBreak/>
        <w:pict>
          <v:shape id="_x0000_i1042" type="#_x0000_t75" style="width:453pt;height:603.75pt">
            <v:imagedata r:id="rId9" o:title="IMG_20240122_105539_2_11zon"/>
          </v:shape>
        </w:pict>
      </w:r>
    </w:p>
    <w:p w:rsidR="00DF7B69" w:rsidRDefault="00DF7B69"/>
    <w:p w:rsidR="00DF7B69" w:rsidRDefault="00DF7B69"/>
    <w:p w:rsidR="00DF7B69" w:rsidRDefault="00DF7B69"/>
    <w:p w:rsidR="00DF7B69" w:rsidRDefault="00DF7B69"/>
    <w:p w:rsidR="00DF7B69" w:rsidRDefault="00DF7B69"/>
    <w:p w:rsidR="00DF7B69" w:rsidRDefault="00DF7B69">
      <w:bookmarkStart w:id="0" w:name="_GoBack"/>
      <w:bookmarkEnd w:id="0"/>
      <w:r>
        <w:lastRenderedPageBreak/>
        <w:pict>
          <v:shape id="_x0000_i1043" type="#_x0000_t75" style="width:453.75pt;height:340.5pt">
            <v:imagedata r:id="rId10" o:title="IMG_20240206_112111_3_11zon"/>
          </v:shape>
        </w:pict>
      </w:r>
    </w:p>
    <w:sectPr w:rsidR="00DF7B69" w:rsidSect="005743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C"/>
    <w:rsid w:val="005743D5"/>
    <w:rsid w:val="00790020"/>
    <w:rsid w:val="00883BE6"/>
    <w:rsid w:val="0090319C"/>
    <w:rsid w:val="00D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B86A656"/>
  <w15:chartTrackingRefBased/>
  <w15:docId w15:val="{384EC633-EC12-4FF3-B78F-A3BF7647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</Words>
  <Characters>38</Characters>
  <Application>Microsoft Office Word</Application>
  <DocSecurity>0</DocSecurity>
  <Lines>1</Lines>
  <Paragraphs>1</Paragraphs>
  <ScaleCrop>false</ScaleCrop>
  <Company>ПАО «ГМК «Норильский никель»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3</cp:revision>
  <dcterms:created xsi:type="dcterms:W3CDTF">2024-01-22T08:35:00Z</dcterms:created>
  <dcterms:modified xsi:type="dcterms:W3CDTF">2024-02-06T09:20:00Z</dcterms:modified>
</cp:coreProperties>
</file>