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B55" w:rsidRDefault="00A00C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20.25pt">
            <v:imagedata r:id="rId4" o:title="IMG-20240115-WA0007"/>
          </v:shape>
        </w:pict>
      </w:r>
      <w:r>
        <w:lastRenderedPageBreak/>
        <w:pict>
          <v:shape id="_x0000_i1026" type="#_x0000_t75" style="width:456pt;height:314.25pt">
            <v:imagedata r:id="rId5" o:title="IMG-20240115-WA0009" croptop="15384f" cropbottom="16195f"/>
          </v:shape>
        </w:pict>
      </w:r>
    </w:p>
    <w:p w:rsidR="00484B55" w:rsidRDefault="00484B55">
      <w:r>
        <w:rPr>
          <w:noProof/>
          <w:lang w:eastAsia="ru-RU"/>
        </w:rPr>
        <w:drawing>
          <wp:inline distT="0" distB="0" distL="0" distR="0">
            <wp:extent cx="5792920" cy="4105836"/>
            <wp:effectExtent l="0" t="0" r="0" b="9525"/>
            <wp:docPr id="1" name="Рисунок 1" descr="IMG-20240115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40115-WA0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9" b="2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41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7E" w:rsidRDefault="00A00CA6">
      <w:r>
        <w:lastRenderedPageBreak/>
        <w:pict>
          <v:shape id="_x0000_i1027" type="#_x0000_t75" style="width:467.25pt;height:294pt">
            <v:imagedata r:id="rId7" o:title="IMG-20240115-WA0011" croptop="20805f" cropbottom="13747f"/>
          </v:shape>
        </w:pict>
      </w:r>
    </w:p>
    <w:p w:rsidR="0050029C" w:rsidRDefault="00A00CA6">
      <w:r>
        <w:pict>
          <v:shape id="_x0000_i1028" type="#_x0000_t75" style="width:321pt;height:424.5pt">
            <v:imagedata r:id="rId8" o:title="IMG-20240124-WA0009"/>
          </v:shape>
        </w:pict>
      </w:r>
    </w:p>
    <w:p w:rsidR="00F7662B" w:rsidRDefault="00A00CA6">
      <w:r>
        <w:lastRenderedPageBreak/>
        <w:pict>
          <v:shape id="_x0000_i1029" type="#_x0000_t75" style="width:466.5pt;height:620.25pt">
            <v:imagedata r:id="rId9" o:title="IMG-20240124-WA0007"/>
          </v:shape>
        </w:pict>
      </w:r>
    </w:p>
    <w:p w:rsidR="00F7662B" w:rsidRDefault="00F7662B"/>
    <w:p w:rsidR="00F7662B" w:rsidRDefault="00F7662B"/>
    <w:p w:rsidR="00F7662B" w:rsidRDefault="00F7662B"/>
    <w:p w:rsidR="00F7662B" w:rsidRDefault="00F7662B"/>
    <w:p w:rsidR="00F7662B" w:rsidRDefault="00A00CA6">
      <w:r>
        <w:lastRenderedPageBreak/>
        <w:pict>
          <v:shape id="_x0000_i1030" type="#_x0000_t75" style="width:465.75pt;height:621pt">
            <v:imagedata r:id="rId10" o:title="IMG-20240124-WA0004"/>
          </v:shape>
        </w:pict>
      </w:r>
    </w:p>
    <w:p w:rsidR="00F7662B" w:rsidRDefault="00F7662B"/>
    <w:p w:rsidR="00F7662B" w:rsidRDefault="00F7662B"/>
    <w:p w:rsidR="00F7662B" w:rsidRDefault="00F7662B"/>
    <w:p w:rsidR="00F7662B" w:rsidRDefault="00F7662B"/>
    <w:p w:rsidR="00F7662B" w:rsidRDefault="00A00CA6">
      <w:r>
        <w:lastRenderedPageBreak/>
        <w:pict>
          <v:shape id="_x0000_i1031" type="#_x0000_t75" style="width:465.75pt;height:621pt">
            <v:imagedata r:id="rId11" o:title="IMG-20240124-WA0010"/>
          </v:shape>
        </w:pict>
      </w:r>
    </w:p>
    <w:p w:rsidR="00F7662B" w:rsidRDefault="00F7662B"/>
    <w:p w:rsidR="00F7662B" w:rsidRDefault="00F7662B"/>
    <w:p w:rsidR="00F7662B" w:rsidRDefault="00F7662B"/>
    <w:p w:rsidR="00F7662B" w:rsidRDefault="00F7662B"/>
    <w:p w:rsidR="00F7662B" w:rsidRDefault="00A00CA6">
      <w:r>
        <w:lastRenderedPageBreak/>
        <w:pict>
          <v:shape id="_x0000_i1032" type="#_x0000_t75" style="width:467.25pt;height:622.5pt">
            <v:imagedata r:id="rId12" o:title="IMG-20240124-WA0006"/>
          </v:shape>
        </w:pict>
      </w:r>
    </w:p>
    <w:p w:rsidR="00F7662B" w:rsidRDefault="00F7662B"/>
    <w:p w:rsidR="00F7662B" w:rsidRDefault="00F7662B"/>
    <w:p w:rsidR="00F7662B" w:rsidRDefault="00F7662B"/>
    <w:p w:rsidR="00F7662B" w:rsidRDefault="00F7662B"/>
    <w:p w:rsidR="00F7662B" w:rsidRDefault="00A00CA6">
      <w:r>
        <w:lastRenderedPageBreak/>
        <w:pict>
          <v:shape id="_x0000_i1033" type="#_x0000_t75" style="width:466.5pt;height:620.25pt">
            <v:imagedata r:id="rId13" o:title="IMG-20240124-WA0008"/>
          </v:shape>
        </w:pict>
      </w:r>
    </w:p>
    <w:p w:rsidR="00F7662B" w:rsidRDefault="00F7662B"/>
    <w:p w:rsidR="00F7662B" w:rsidRDefault="00F7662B"/>
    <w:p w:rsidR="00F7662B" w:rsidRDefault="00F7662B"/>
    <w:p w:rsidR="00F7662B" w:rsidRDefault="00F7662B"/>
    <w:p w:rsidR="00F7662B" w:rsidRDefault="00A00CA6">
      <w:r>
        <w:lastRenderedPageBreak/>
        <w:pict>
          <v:shape id="_x0000_i1034" type="#_x0000_t75" style="width:466.5pt;height:620.25pt">
            <v:imagedata r:id="rId14" o:title="IMG-20240124-WA0005"/>
          </v:shape>
        </w:pict>
      </w:r>
    </w:p>
    <w:p w:rsidR="00484B55" w:rsidRDefault="00484B55">
      <w:r>
        <w:rPr>
          <w:noProof/>
          <w:lang w:eastAsia="ru-RU"/>
        </w:rPr>
        <w:lastRenderedPageBreak/>
        <w:drawing>
          <wp:inline distT="0" distB="0" distL="0" distR="0">
            <wp:extent cx="5917432" cy="7884000"/>
            <wp:effectExtent l="0" t="0" r="7620" b="3175"/>
            <wp:docPr id="2" name="Рисунок 2" descr="IMG-20240115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20240115-WA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32" cy="7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4B55" w:rsidRDefault="00484B55"/>
    <w:sectPr w:rsidR="0048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3C"/>
    <w:rsid w:val="00182076"/>
    <w:rsid w:val="00484B55"/>
    <w:rsid w:val="004C687E"/>
    <w:rsid w:val="004F3F3C"/>
    <w:rsid w:val="0050029C"/>
    <w:rsid w:val="00A00CA6"/>
    <w:rsid w:val="00F7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EC4B999A-2CDF-4E27-981F-6ECB7225C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«ГМК «Норильский никель»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Гаджимурадов Азамат Набийбуллаевич</dc:creator>
  <cp:keywords/>
  <dc:description/>
  <cp:lastModifiedBy>Михайлов Вячеслав Сергеевич</cp:lastModifiedBy>
  <cp:revision>6</cp:revision>
  <dcterms:created xsi:type="dcterms:W3CDTF">2024-01-15T12:45:00Z</dcterms:created>
  <dcterms:modified xsi:type="dcterms:W3CDTF">2024-01-24T13:43:00Z</dcterms:modified>
</cp:coreProperties>
</file>